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608" w:rsidRDefault="004E5608">
      <w:pPr>
        <w:framePr w:w="5780" w:h="300" w:wrap="auto" w:hAnchor="text" w:x="5581" w:y="9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30"/>
          <w:szCs w:val="30"/>
        </w:rPr>
        <w:t>Quest</w:t>
      </w:r>
      <w:r>
        <w:rPr>
          <w:rFonts w:ascii="SimSun" w:eastAsia="SimSun" w:hAnsi="Times New Roman" w:cs="SimSun"/>
          <w:color w:val="000000"/>
          <w:sz w:val="30"/>
          <w:szCs w:val="30"/>
        </w:rPr>
        <w:t>õ</w:t>
      </w:r>
      <w:r>
        <w:rPr>
          <w:rFonts w:ascii="SimSun" w:eastAsia="SimSun" w:hAnsi="Times New Roman" w:cs="SimSun"/>
          <w:color w:val="000000"/>
          <w:sz w:val="30"/>
          <w:szCs w:val="30"/>
        </w:rPr>
        <w:t xml:space="preserve">es Microsoft Excel 2013 </w:t>
      </w:r>
    </w:p>
    <w:p w:rsidR="004E5608" w:rsidRDefault="004E5608">
      <w:pPr>
        <w:framePr w:w="10580" w:h="300" w:wrap="auto" w:hAnchor="text" w:x="961" w:y="13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30"/>
          <w:szCs w:val="30"/>
        </w:rPr>
        <w:t xml:space="preserve"> </w:t>
      </w:r>
    </w:p>
    <w:p w:rsidR="004E5608" w:rsidRDefault="004E5608">
      <w:pPr>
        <w:framePr w:w="7660" w:h="220" w:wrap="auto" w:hAnchor="text" w:x="961" w:y="17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1. 2011.Faperp.Pref. Pontes </w:t>
      </w:r>
      <w:r w:rsidR="004E1B77">
        <w:rPr>
          <w:rFonts w:ascii="SimSun" w:eastAsia="SimSun" w:hAnsi="Times New Roman" w:cs="SimSun"/>
          <w:color w:val="000000"/>
        </w:rPr>
        <w:t xml:space="preserve">e Lacerda - </w:t>
      </w:r>
      <w:proofErr w:type="gramStart"/>
      <w:r w:rsidR="004E1B77">
        <w:rPr>
          <w:rFonts w:ascii="SimSun" w:eastAsia="SimSun" w:hAnsi="Times New Roman" w:cs="SimSun"/>
          <w:color w:val="000000"/>
        </w:rPr>
        <w:t>MT .</w:t>
      </w:r>
      <w:proofErr w:type="spellStart"/>
      <w:proofErr w:type="gramEnd"/>
      <w:r w:rsidR="004E1B77">
        <w:rPr>
          <w:rFonts w:ascii="SimSun" w:eastAsia="SimSun" w:hAnsi="Times New Roman" w:cs="SimSun"/>
          <w:color w:val="000000"/>
        </w:rPr>
        <w:t>MOE.No</w:t>
      </w:r>
      <w:proofErr w:type="spellEnd"/>
      <w:r w:rsidR="004E1B77">
        <w:rPr>
          <w:rFonts w:ascii="SimSun" w:eastAsia="SimSun" w:hAnsi="Times New Roman" w:cs="SimSun"/>
          <w:color w:val="000000"/>
        </w:rPr>
        <w:t xml:space="preserve"> </w:t>
      </w:r>
      <w:proofErr w:type="spellStart"/>
      <w:r w:rsidR="004E1B77">
        <w:rPr>
          <w:rFonts w:ascii="SimSun" w:eastAsia="SimSun" w:hAnsi="Times New Roman" w:cs="SimSun"/>
          <w:color w:val="000000"/>
        </w:rPr>
        <w:t>Ms</w:t>
      </w:r>
      <w:proofErr w:type="spellEnd"/>
      <w:r>
        <w:rPr>
          <w:rFonts w:ascii="SimSun" w:eastAsia="SimSun" w:hAnsi="Times New Roman" w:cs="SimSun"/>
          <w:color w:val="000000"/>
        </w:rPr>
        <w:t xml:space="preserve"> Excel, </w:t>
      </w:r>
    </w:p>
    <w:p w:rsidR="004E5608" w:rsidRDefault="004E5608">
      <w:pPr>
        <w:framePr w:w="7600" w:h="200" w:wrap="auto" w:hAnchor="text" w:x="961" w:y="20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para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ordenar datas que estiverem em um intervalo de dados, da mais </w:t>
      </w:r>
    </w:p>
    <w:p w:rsidR="004E5608" w:rsidRDefault="004E5608">
      <w:pPr>
        <w:framePr w:w="5720" w:h="200" w:wrap="auto" w:hAnchor="text" w:x="961" w:y="22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antiga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para a mais nova, pode-se utilizar o recurso: </w:t>
      </w:r>
    </w:p>
    <w:p w:rsidR="004E5608" w:rsidRDefault="004E5608">
      <w:pPr>
        <w:framePr w:w="5100" w:h="200" w:wrap="auto" w:hAnchor="text" w:x="961" w:y="27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(A) Classificar, representado pelo 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bot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>o .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4E5608" w:rsidRDefault="004E5608">
      <w:pPr>
        <w:framePr w:w="4680" w:h="200" w:wrap="auto" w:hAnchor="text" w:x="961" w:y="32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(B) Filtrar, representado pelo 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bot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>o .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4E5608" w:rsidRDefault="004E5608">
      <w:pPr>
        <w:framePr w:w="5120" w:h="200" w:wrap="auto" w:hAnchor="text" w:x="961" w:y="37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(C) Classificar, representado pelo 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bot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>o .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4E5608" w:rsidRDefault="004E5608">
      <w:pPr>
        <w:framePr w:w="4680" w:h="200" w:wrap="auto" w:hAnchor="text" w:x="961" w:y="41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(D) Filtrar, representado pelo 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bot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>o .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4E5608" w:rsidRDefault="004E5608">
      <w:pPr>
        <w:framePr w:w="7600" w:h="220" w:wrap="auto" w:hAnchor="text" w:x="961" w:y="4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2. 2011.Faperp.Pref. Pontes e Lacerda - </w:t>
      </w:r>
      <w:proofErr w:type="gramStart"/>
      <w:r>
        <w:rPr>
          <w:rFonts w:ascii="SimSun" w:eastAsia="SimSun" w:hAnsi="Times New Roman" w:cs="SimSun"/>
          <w:color w:val="000000"/>
        </w:rPr>
        <w:t>MT .</w:t>
      </w:r>
      <w:proofErr w:type="spellStart"/>
      <w:proofErr w:type="gramEnd"/>
      <w:r>
        <w:rPr>
          <w:rFonts w:ascii="SimSun" w:eastAsia="SimSun" w:hAnsi="Times New Roman" w:cs="SimSun"/>
          <w:color w:val="000000"/>
        </w:rPr>
        <w:t>MOE.Fun</w:t>
      </w:r>
      <w:r>
        <w:rPr>
          <w:rFonts w:ascii="SimSun" w:eastAsia="SimSun" w:hAnsi="Times New Roman" w:cs="SimSun"/>
          <w:color w:val="000000"/>
        </w:rPr>
        <w:t>çõ</w:t>
      </w:r>
      <w:r>
        <w:rPr>
          <w:rFonts w:ascii="SimSun" w:eastAsia="SimSun" w:hAnsi="Times New Roman" w:cs="SimSun"/>
          <w:color w:val="000000"/>
        </w:rPr>
        <w:t>es</w:t>
      </w:r>
      <w:proofErr w:type="spellEnd"/>
      <w:r>
        <w:rPr>
          <w:rFonts w:ascii="SimSun" w:eastAsia="SimSun" w:hAnsi="Times New Roman" w:cs="SimSun"/>
          <w:color w:val="000000"/>
        </w:rPr>
        <w:t xml:space="preserve"> s</w:t>
      </w:r>
      <w:r>
        <w:rPr>
          <w:rFonts w:ascii="SimSun" w:eastAsia="SimSun" w:hAnsi="Times New Roman" w:cs="SimSun"/>
          <w:color w:val="000000"/>
        </w:rPr>
        <w:t>ã</w:t>
      </w:r>
      <w:r>
        <w:rPr>
          <w:rFonts w:ascii="SimSun" w:eastAsia="SimSun" w:hAnsi="Times New Roman" w:cs="SimSun"/>
          <w:color w:val="000000"/>
        </w:rPr>
        <w:t xml:space="preserve">o </w:t>
      </w:r>
    </w:p>
    <w:p w:rsidR="004E5608" w:rsidRDefault="004E5608">
      <w:pPr>
        <w:framePr w:w="7660" w:h="200" w:wrap="auto" w:hAnchor="text" w:x="961" w:y="47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f</w:t>
      </w:r>
      <w:r>
        <w:rPr>
          <w:rFonts w:ascii="SimSun" w:eastAsia="SimSun" w:hAnsi="Times New Roman" w:cs="SimSun"/>
          <w:color w:val="000000"/>
          <w:sz w:val="20"/>
          <w:szCs w:val="20"/>
        </w:rPr>
        <w:t>ó</w:t>
      </w:r>
      <w:r>
        <w:rPr>
          <w:rFonts w:ascii="SimSun" w:eastAsia="SimSun" w:hAnsi="Times New Roman" w:cs="SimSun"/>
          <w:color w:val="000000"/>
          <w:sz w:val="20"/>
          <w:szCs w:val="20"/>
        </w:rPr>
        <w:t>rmulas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predefinidas que efetuam c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>lculos usando valores espec</w:t>
      </w:r>
      <w:r>
        <w:rPr>
          <w:rFonts w:ascii="SimSun" w:eastAsia="SimSun" w:hAnsi="Times New Roman" w:cs="SimSun"/>
          <w:color w:val="000000"/>
          <w:sz w:val="20"/>
          <w:szCs w:val="20"/>
        </w:rPr>
        <w:t>í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ficos, </w:t>
      </w:r>
    </w:p>
    <w:p w:rsidR="004E5608" w:rsidRDefault="004E5608">
      <w:pPr>
        <w:framePr w:w="7660" w:h="200" w:wrap="auto" w:hAnchor="text" w:x="961" w:y="50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denominados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argumentos, em uma determinada ordem ou estrutura. </w:t>
      </w:r>
    </w:p>
    <w:p w:rsidR="004E5608" w:rsidRDefault="004E5608">
      <w:pPr>
        <w:framePr w:w="7620" w:h="200" w:wrap="auto" w:hAnchor="text" w:x="961" w:y="52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No Excel, as fun</w:t>
      </w:r>
      <w:r>
        <w:rPr>
          <w:rFonts w:ascii="SimSun" w:eastAsia="SimSun" w:hAnsi="Times New Roman" w:cs="SimSun"/>
          <w:color w:val="000000"/>
          <w:sz w:val="20"/>
          <w:szCs w:val="20"/>
        </w:rPr>
        <w:t>çõ</w:t>
      </w:r>
      <w:r>
        <w:rPr>
          <w:rFonts w:ascii="SimSun" w:eastAsia="SimSun" w:hAnsi="Times New Roman" w:cs="SimSun"/>
          <w:color w:val="000000"/>
          <w:sz w:val="20"/>
          <w:szCs w:val="20"/>
        </w:rPr>
        <w:t>es s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>o organizadas por tipos. A fun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SE 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do tipo: </w:t>
      </w:r>
    </w:p>
    <w:p w:rsidR="004E5608" w:rsidRDefault="004E5608">
      <w:pPr>
        <w:framePr w:w="2200" w:h="200" w:wrap="auto" w:hAnchor="text" w:x="961" w:y="55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(A) financeira. </w:t>
      </w:r>
    </w:p>
    <w:p w:rsidR="004E5608" w:rsidRDefault="004E5608">
      <w:pPr>
        <w:framePr w:w="1840" w:h="200" w:wrap="auto" w:hAnchor="text" w:x="961" w:y="59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(B) l</w:t>
      </w:r>
      <w:r>
        <w:rPr>
          <w:rFonts w:ascii="SimSun" w:eastAsia="SimSun" w:hAnsi="Times New Roman" w:cs="SimSun"/>
          <w:color w:val="000000"/>
          <w:sz w:val="20"/>
          <w:szCs w:val="20"/>
        </w:rPr>
        <w:t>ó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gica. </w:t>
      </w:r>
    </w:p>
    <w:p w:rsidR="004E5608" w:rsidRDefault="004E5608">
      <w:pPr>
        <w:framePr w:w="3860" w:h="200" w:wrap="auto" w:hAnchor="text" w:x="961" w:y="62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(C) matem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tica e trigonometria. </w:t>
      </w:r>
    </w:p>
    <w:p w:rsidR="004E5608" w:rsidRDefault="004E5608">
      <w:pPr>
        <w:framePr w:w="2360" w:h="200" w:wrap="auto" w:hAnchor="text" w:x="961" w:y="65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(D) engenharia. </w:t>
      </w:r>
    </w:p>
    <w:p w:rsidR="004E5608" w:rsidRDefault="004E5608">
      <w:pPr>
        <w:framePr w:w="7600" w:h="220" w:wrap="auto" w:hAnchor="text" w:x="961" w:y="69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3. 2011.Faperp.Pref. Pontes e Lacerda - </w:t>
      </w:r>
      <w:proofErr w:type="gramStart"/>
      <w:r>
        <w:rPr>
          <w:rFonts w:ascii="SimSun" w:eastAsia="SimSun" w:hAnsi="Times New Roman" w:cs="SimSun"/>
          <w:color w:val="000000"/>
        </w:rPr>
        <w:t>MT .</w:t>
      </w:r>
      <w:proofErr w:type="gramEnd"/>
      <w:r>
        <w:rPr>
          <w:rFonts w:ascii="SimSun" w:eastAsia="SimSun" w:hAnsi="Times New Roman" w:cs="SimSun"/>
          <w:color w:val="000000"/>
        </w:rPr>
        <w:t xml:space="preserve">MOE.O produto Excel do </w:t>
      </w:r>
    </w:p>
    <w:p w:rsidR="004E5608" w:rsidRDefault="004E5608">
      <w:pPr>
        <w:framePr w:w="4740" w:h="200" w:wrap="auto" w:hAnchor="text" w:x="961" w:y="71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pacote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Office da Microsoft 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destinado </w:t>
      </w:r>
      <w:r>
        <w:rPr>
          <w:rFonts w:ascii="SimSun" w:eastAsia="SimSun" w:hAnsi="Times New Roman" w:cs="SimSun"/>
          <w:color w:val="000000"/>
          <w:sz w:val="20"/>
          <w:szCs w:val="20"/>
        </w:rPr>
        <w:t>à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: </w:t>
      </w:r>
    </w:p>
    <w:p w:rsidR="004E5608" w:rsidRDefault="004E5608">
      <w:pPr>
        <w:framePr w:w="6640" w:h="200" w:wrap="auto" w:hAnchor="text" w:x="961" w:y="74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(A) exibi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de arquivos de filmes em formato MPEG e MP4. </w:t>
      </w:r>
    </w:p>
    <w:p w:rsidR="004E5608" w:rsidRDefault="004E5608">
      <w:pPr>
        <w:framePr w:w="4660" w:h="200" w:wrap="auto" w:hAnchor="text" w:x="961" w:y="78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(B) elabora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>o de planilhas de c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lculos. </w:t>
      </w:r>
    </w:p>
    <w:p w:rsidR="004E5608" w:rsidRDefault="004E5608">
      <w:pPr>
        <w:framePr w:w="3100" w:h="200" w:wrap="auto" w:hAnchor="text" w:x="961" w:y="81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(C) editora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de texto. </w:t>
      </w:r>
    </w:p>
    <w:p w:rsidR="004E5608" w:rsidRDefault="004E5608">
      <w:pPr>
        <w:framePr w:w="3200" w:h="200" w:wrap="auto" w:hAnchor="text" w:x="961" w:y="84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(D) exibi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>o de m</w:t>
      </w:r>
      <w:r>
        <w:rPr>
          <w:rFonts w:ascii="SimSun" w:eastAsia="SimSun" w:hAnsi="Times New Roman" w:cs="SimSun"/>
          <w:color w:val="000000"/>
          <w:sz w:val="20"/>
          <w:szCs w:val="20"/>
        </w:rPr>
        <w:t>ú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sicas. </w:t>
      </w:r>
    </w:p>
    <w:p w:rsidR="004E5608" w:rsidRDefault="004E5608">
      <w:pPr>
        <w:framePr w:w="7600" w:h="220" w:wrap="auto" w:hAnchor="text" w:x="961" w:y="88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4. 2012.UPENET.JUCEPE - </w:t>
      </w:r>
      <w:proofErr w:type="spellStart"/>
      <w:r>
        <w:rPr>
          <w:rFonts w:ascii="SimSun" w:eastAsia="SimSun" w:hAnsi="Times New Roman" w:cs="SimSun"/>
          <w:color w:val="000000"/>
        </w:rPr>
        <w:t>adaptada.MOE.Considere</w:t>
      </w:r>
      <w:proofErr w:type="spellEnd"/>
      <w:r>
        <w:rPr>
          <w:rFonts w:ascii="SimSun" w:eastAsia="SimSun" w:hAnsi="Times New Roman" w:cs="SimSun"/>
          <w:color w:val="000000"/>
        </w:rPr>
        <w:t xml:space="preserve"> o seguinte </w:t>
      </w:r>
    </w:p>
    <w:p w:rsidR="004E5608" w:rsidRDefault="004E5608">
      <w:pPr>
        <w:framePr w:w="3960" w:h="200" w:wrap="auto" w:hAnchor="text" w:x="961" w:y="90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trecho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de uma planilha no Excel: </w:t>
      </w:r>
    </w:p>
    <w:p w:rsidR="004E5608" w:rsidRDefault="004E5608">
      <w:pPr>
        <w:framePr w:w="4600" w:h="200" w:wrap="auto" w:hAnchor="text" w:x="7701" w:y="123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4E5608" w:rsidRDefault="004E5608">
      <w:pPr>
        <w:framePr w:w="7660" w:h="200" w:wrap="auto" w:hAnchor="text" w:x="961" w:y="125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Se usarmos a f</w:t>
      </w:r>
      <w:r>
        <w:rPr>
          <w:rFonts w:ascii="SimSun" w:eastAsia="SimSun" w:hAnsi="Times New Roman" w:cs="SimSun"/>
          <w:color w:val="000000"/>
          <w:sz w:val="20"/>
          <w:szCs w:val="20"/>
        </w:rPr>
        <w:t>ó</w:t>
      </w:r>
      <w:r>
        <w:rPr>
          <w:rFonts w:ascii="SimSun" w:eastAsia="SimSun" w:hAnsi="Times New Roman" w:cs="SimSun"/>
          <w:color w:val="000000"/>
          <w:sz w:val="20"/>
          <w:szCs w:val="20"/>
        </w:rPr>
        <w:t>rmula (SOMA(B4:B8)) na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 B9 e, usando o mouse, </w:t>
      </w:r>
    </w:p>
    <w:p w:rsidR="004E5608" w:rsidRDefault="004E5608">
      <w:pPr>
        <w:framePr w:w="7660" w:h="200" w:wrap="auto" w:hAnchor="text" w:x="961" w:y="128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propagarmos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a f</w:t>
      </w:r>
      <w:r>
        <w:rPr>
          <w:rFonts w:ascii="SimSun" w:eastAsia="SimSun" w:hAnsi="Times New Roman" w:cs="SimSun"/>
          <w:color w:val="000000"/>
          <w:sz w:val="20"/>
          <w:szCs w:val="20"/>
        </w:rPr>
        <w:t>ó</w:t>
      </w:r>
      <w:r>
        <w:rPr>
          <w:rFonts w:ascii="SimSun" w:eastAsia="SimSun" w:hAnsi="Times New Roman" w:cs="SimSun"/>
          <w:color w:val="000000"/>
          <w:sz w:val="20"/>
          <w:szCs w:val="20"/>
        </w:rPr>
        <w:t>rmula dessa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>lula at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a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 E9, para, em seguida, </w:t>
      </w:r>
    </w:p>
    <w:p w:rsidR="004E5608" w:rsidRDefault="004E5608">
      <w:pPr>
        <w:framePr w:w="7620" w:h="200" w:wrap="auto" w:hAnchor="text" w:x="961" w:y="130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usarmos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os comandos </w:t>
      </w:r>
      <w:proofErr w:type="spellStart"/>
      <w:r>
        <w:rPr>
          <w:rFonts w:ascii="SimSun" w:eastAsia="SimSun" w:hAnsi="Times New Roman" w:cs="SimSun"/>
          <w:color w:val="000000"/>
          <w:sz w:val="20"/>
          <w:szCs w:val="20"/>
        </w:rPr>
        <w:t>Ctrl</w:t>
      </w:r>
      <w:proofErr w:type="spell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+ X na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 B9 e </w:t>
      </w:r>
      <w:proofErr w:type="spellStart"/>
      <w:r>
        <w:rPr>
          <w:rFonts w:ascii="SimSun" w:eastAsia="SimSun" w:hAnsi="Times New Roman" w:cs="SimSun"/>
          <w:color w:val="000000"/>
          <w:sz w:val="20"/>
          <w:szCs w:val="20"/>
        </w:rPr>
        <w:t>Ctrl</w:t>
      </w:r>
      <w:proofErr w:type="spell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+ V na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 C9, quais </w:t>
      </w:r>
    </w:p>
    <w:p w:rsidR="004E5608" w:rsidRDefault="004E5608">
      <w:pPr>
        <w:framePr w:w="7240" w:h="200" w:wrap="auto" w:hAnchor="text" w:x="961" w:y="133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ser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>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os valores resultantes nas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lulas B9 a E9, respectivamente? </w:t>
      </w:r>
    </w:p>
    <w:p w:rsidR="004E5608" w:rsidRDefault="004E5608">
      <w:pPr>
        <w:framePr w:w="4900" w:h="200" w:wrap="auto" w:hAnchor="text" w:x="961" w:y="136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a) Vazia; R$ 281,39; R$ 200,00; R$ 140,00 </w:t>
      </w:r>
    </w:p>
    <w:p w:rsidR="004E5608" w:rsidRDefault="004E5608">
      <w:pPr>
        <w:framePr w:w="5120" w:h="200" w:wrap="auto" w:hAnchor="text" w:x="961" w:y="139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b) R$ 0,00; R$ 211,00; R$ 200,00; R$ 140,00 </w:t>
      </w:r>
    </w:p>
    <w:p w:rsidR="004E5608" w:rsidRDefault="004E5608">
      <w:pPr>
        <w:framePr w:w="5340" w:h="200" w:wrap="auto" w:hAnchor="text" w:x="961" w:y="143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c) R$ 211,39; R$ 281,39; R$ 200,00; R$ 140,00 </w:t>
      </w:r>
    </w:p>
    <w:p w:rsidR="004E5608" w:rsidRDefault="004E5608">
      <w:pPr>
        <w:framePr w:w="5120" w:h="200" w:wrap="auto" w:hAnchor="text" w:x="961" w:y="146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d) R$ 0,00; R$ 281,39; R$ 200,00; R$ 140,00 </w:t>
      </w:r>
    </w:p>
    <w:p w:rsidR="004E5608" w:rsidRDefault="004E5608">
      <w:pPr>
        <w:framePr w:w="4900" w:h="200" w:wrap="auto" w:hAnchor="text" w:x="961" w:y="149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e) Vazia; R$ 211,00; R$ 200,00; R$ 140,00 </w:t>
      </w:r>
    </w:p>
    <w:p w:rsidR="004E5608" w:rsidRDefault="004E5608">
      <w:pPr>
        <w:framePr w:w="2440" w:h="200" w:wrap="auto" w:hAnchor="text" w:x="6561" w:y="180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4E5608" w:rsidRDefault="004E5608">
      <w:pPr>
        <w:framePr w:w="7660" w:h="200" w:wrap="auto" w:hAnchor="text" w:x="961" w:y="183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Com base na imagem acima, calcule o resultado dos itens abaixo, </w:t>
      </w:r>
    </w:p>
    <w:p w:rsidR="004E5608" w:rsidRDefault="004E5608">
      <w:pPr>
        <w:framePr w:w="7540" w:h="200" w:wrap="auto" w:hAnchor="text" w:x="961" w:y="186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considerando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que as express</w:t>
      </w:r>
      <w:r>
        <w:rPr>
          <w:rFonts w:ascii="SimSun" w:eastAsia="SimSun" w:hAnsi="Times New Roman" w:cs="SimSun"/>
          <w:color w:val="000000"/>
          <w:sz w:val="20"/>
          <w:szCs w:val="20"/>
        </w:rPr>
        <w:t>õ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es indicadas em cada item foram </w:t>
      </w:r>
    </w:p>
    <w:p w:rsidR="004E5608" w:rsidRDefault="004E5608">
      <w:pPr>
        <w:framePr w:w="5580" w:h="200" w:wrap="auto" w:hAnchor="text" w:x="961" w:y="188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inseridas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em uma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 vazia do Microsoft Excel. </w:t>
      </w:r>
    </w:p>
    <w:p w:rsidR="004E5608" w:rsidRDefault="004E5608">
      <w:pPr>
        <w:framePr w:w="4020" w:h="220" w:wrap="auto" w:hAnchor="text" w:x="961" w:y="191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5. </w:t>
      </w:r>
      <w:proofErr w:type="gramStart"/>
      <w:r>
        <w:rPr>
          <w:rFonts w:ascii="SimSun" w:eastAsia="SimSun" w:hAnsi="Times New Roman" w:cs="SimSun"/>
          <w:color w:val="000000"/>
        </w:rPr>
        <w:t>2014.TWA.TWA.MOE.=</w:t>
      </w:r>
      <w:proofErr w:type="gramEnd"/>
      <w:r>
        <w:rPr>
          <w:rFonts w:ascii="SimSun" w:eastAsia="SimSun" w:hAnsi="Times New Roman" w:cs="SimSun"/>
          <w:color w:val="000000"/>
        </w:rPr>
        <w:t xml:space="preserve">B2*C3 </w:t>
      </w:r>
    </w:p>
    <w:p w:rsidR="004E5608" w:rsidRDefault="004E5608">
      <w:pPr>
        <w:framePr w:w="4060" w:h="220" w:wrap="auto" w:hAnchor="text" w:x="961" w:y="195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6. </w:t>
      </w:r>
      <w:proofErr w:type="gramStart"/>
      <w:r>
        <w:rPr>
          <w:rFonts w:ascii="SimSun" w:eastAsia="SimSun" w:hAnsi="Times New Roman" w:cs="SimSun"/>
          <w:color w:val="000000"/>
        </w:rPr>
        <w:t>2014.TWA.TWA.MOE.=</w:t>
      </w:r>
      <w:proofErr w:type="gramEnd"/>
      <w:r>
        <w:rPr>
          <w:rFonts w:ascii="SimSun" w:eastAsia="SimSun" w:hAnsi="Times New Roman" w:cs="SimSun"/>
          <w:color w:val="000000"/>
        </w:rPr>
        <w:t xml:space="preserve">B2+C3 </w:t>
      </w:r>
    </w:p>
    <w:p w:rsidR="004E5608" w:rsidRPr="00064F03" w:rsidRDefault="004E5608">
      <w:pPr>
        <w:framePr w:w="3880" w:h="220" w:wrap="auto" w:hAnchor="text" w:x="961" w:y="198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64F03">
        <w:rPr>
          <w:rFonts w:ascii="SimSun" w:eastAsia="SimSun" w:hAnsi="Times New Roman" w:cs="SimSun"/>
          <w:color w:val="000000"/>
          <w:lang w:val="en-US"/>
        </w:rPr>
        <w:t xml:space="preserve">7. 2014.TWA.TWA.MOE.B4/C2 </w:t>
      </w:r>
    </w:p>
    <w:p w:rsidR="004E5608" w:rsidRPr="00064F03" w:rsidRDefault="004E5608">
      <w:pPr>
        <w:framePr w:w="4000" w:h="220" w:wrap="auto" w:hAnchor="text" w:x="961" w:y="202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64F03">
        <w:rPr>
          <w:rFonts w:ascii="SimSun" w:eastAsia="SimSun" w:hAnsi="Times New Roman" w:cs="SimSun"/>
          <w:color w:val="000000"/>
          <w:lang w:val="en-US"/>
        </w:rPr>
        <w:t xml:space="preserve">8. 2014.TWA.TWA.MOE.=A5/C2 </w:t>
      </w:r>
    </w:p>
    <w:p w:rsidR="004E5608" w:rsidRPr="00064F03" w:rsidRDefault="004E5608">
      <w:pPr>
        <w:framePr w:w="4740" w:h="220" w:wrap="auto" w:hAnchor="text" w:x="961" w:y="205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64F03">
        <w:rPr>
          <w:rFonts w:ascii="SimSun" w:eastAsia="SimSun" w:hAnsi="Times New Roman" w:cs="SimSun"/>
          <w:color w:val="000000"/>
          <w:lang w:val="en-US"/>
        </w:rPr>
        <w:t>9. 2014.TWA.TWA.MOE</w:t>
      </w:r>
      <w:proofErr w:type="gramStart"/>
      <w:r w:rsidRPr="00064F03">
        <w:rPr>
          <w:rFonts w:ascii="SimSun" w:eastAsia="SimSun" w:hAnsi="Times New Roman" w:cs="SimSun"/>
          <w:color w:val="000000"/>
          <w:lang w:val="en-US"/>
        </w:rPr>
        <w:t>.=</w:t>
      </w:r>
      <w:proofErr w:type="gramEnd"/>
      <w:r w:rsidRPr="00064F03">
        <w:rPr>
          <w:rFonts w:ascii="SimSun" w:eastAsia="SimSun" w:hAnsi="Times New Roman" w:cs="SimSun"/>
          <w:color w:val="000000"/>
          <w:lang w:val="en-US"/>
        </w:rPr>
        <w:t xml:space="preserve">B1+B2*B3-B4 </w:t>
      </w:r>
    </w:p>
    <w:p w:rsidR="004E5608" w:rsidRPr="00064F03" w:rsidRDefault="004E5608">
      <w:pPr>
        <w:framePr w:w="4660" w:h="220" w:wrap="auto" w:hAnchor="text" w:x="8121" w:y="17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64F03">
        <w:rPr>
          <w:rFonts w:ascii="SimSun" w:eastAsia="SimSun" w:hAnsi="Times New Roman" w:cs="SimSun"/>
          <w:color w:val="000000"/>
          <w:lang w:val="en-US"/>
        </w:rPr>
        <w:t>10. 2014.TWA.TWA.MOE</w:t>
      </w:r>
      <w:proofErr w:type="gramStart"/>
      <w:r w:rsidRPr="00064F03">
        <w:rPr>
          <w:rFonts w:ascii="SimSun" w:eastAsia="SimSun" w:hAnsi="Times New Roman" w:cs="SimSun"/>
          <w:color w:val="000000"/>
          <w:lang w:val="en-US"/>
        </w:rPr>
        <w:t>.=</w:t>
      </w:r>
      <w:proofErr w:type="gramEnd"/>
      <w:r w:rsidRPr="00064F03">
        <w:rPr>
          <w:rFonts w:ascii="SimSun" w:eastAsia="SimSun" w:hAnsi="Times New Roman" w:cs="SimSun"/>
          <w:color w:val="000000"/>
          <w:lang w:val="en-US"/>
        </w:rPr>
        <w:t xml:space="preserve">C4+C2^B1 </w:t>
      </w:r>
    </w:p>
    <w:p w:rsidR="004E5608" w:rsidRPr="00064F03" w:rsidRDefault="004E5608">
      <w:pPr>
        <w:framePr w:w="4620" w:h="220" w:wrap="auto" w:hAnchor="text" w:x="8121" w:y="21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64F03">
        <w:rPr>
          <w:rFonts w:ascii="SimSun" w:eastAsia="SimSun" w:hAnsi="Times New Roman" w:cs="SimSun"/>
          <w:color w:val="000000"/>
          <w:lang w:val="en-US"/>
        </w:rPr>
        <w:t>11. 2014.TWA.TWA.MOE</w:t>
      </w:r>
      <w:proofErr w:type="gramStart"/>
      <w:r w:rsidRPr="00064F03">
        <w:rPr>
          <w:rFonts w:ascii="SimSun" w:eastAsia="SimSun" w:hAnsi="Times New Roman" w:cs="SimSun"/>
          <w:color w:val="000000"/>
          <w:lang w:val="en-US"/>
        </w:rPr>
        <w:t>.=</w:t>
      </w:r>
      <w:proofErr w:type="gramEnd"/>
      <w:r w:rsidRPr="00064F03">
        <w:rPr>
          <w:rFonts w:ascii="SimSun" w:eastAsia="SimSun" w:hAnsi="Times New Roman" w:cs="SimSun"/>
          <w:color w:val="000000"/>
          <w:lang w:val="en-US"/>
        </w:rPr>
        <w:t xml:space="preserve">B5^A1*C2 </w:t>
      </w:r>
    </w:p>
    <w:p w:rsidR="004E5608" w:rsidRPr="00064F03" w:rsidRDefault="004E5608">
      <w:pPr>
        <w:framePr w:w="4300" w:h="220" w:wrap="auto" w:hAnchor="text" w:x="8121" w:y="24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64F03">
        <w:rPr>
          <w:rFonts w:ascii="SimSun" w:eastAsia="SimSun" w:hAnsi="Times New Roman" w:cs="SimSun"/>
          <w:color w:val="000000"/>
          <w:lang w:val="en-US"/>
        </w:rPr>
        <w:t>12. 2014.TWA.TWA.MOE</w:t>
      </w:r>
      <w:proofErr w:type="gramStart"/>
      <w:r w:rsidRPr="00064F03">
        <w:rPr>
          <w:rFonts w:ascii="SimSun" w:eastAsia="SimSun" w:hAnsi="Times New Roman" w:cs="SimSun"/>
          <w:color w:val="000000"/>
          <w:lang w:val="en-US"/>
        </w:rPr>
        <w:t>.=</w:t>
      </w:r>
      <w:proofErr w:type="gramEnd"/>
      <w:r w:rsidRPr="00064F03">
        <w:rPr>
          <w:rFonts w:ascii="SimSun" w:eastAsia="SimSun" w:hAnsi="Times New Roman" w:cs="SimSun"/>
          <w:color w:val="000000"/>
          <w:lang w:val="en-US"/>
        </w:rPr>
        <w:t xml:space="preserve">D1+D3 </w:t>
      </w:r>
    </w:p>
    <w:p w:rsidR="004E5608" w:rsidRPr="00064F03" w:rsidRDefault="004E5608">
      <w:pPr>
        <w:framePr w:w="5560" w:h="220" w:wrap="auto" w:hAnchor="text" w:x="8121" w:y="28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64F03">
        <w:rPr>
          <w:rFonts w:ascii="SimSun" w:eastAsia="SimSun" w:hAnsi="Times New Roman" w:cs="SimSun"/>
          <w:color w:val="000000"/>
          <w:lang w:val="en-US"/>
        </w:rPr>
        <w:t>13. 2014.TWA.TWA.MOE</w:t>
      </w:r>
      <w:proofErr w:type="gramStart"/>
      <w:r w:rsidRPr="00064F03">
        <w:rPr>
          <w:rFonts w:ascii="SimSun" w:eastAsia="SimSun" w:hAnsi="Times New Roman" w:cs="SimSun"/>
          <w:color w:val="000000"/>
          <w:lang w:val="en-US"/>
        </w:rPr>
        <w:t>.=</w:t>
      </w:r>
      <w:proofErr w:type="gramEnd"/>
      <w:r w:rsidRPr="00064F03">
        <w:rPr>
          <w:rFonts w:ascii="SimSun" w:eastAsia="SimSun" w:hAnsi="Times New Roman" w:cs="SimSun"/>
          <w:color w:val="000000"/>
          <w:lang w:val="en-US"/>
        </w:rPr>
        <w:t xml:space="preserve">D5&amp;D2&amp;D4&amp;D1&amp;D3 </w:t>
      </w:r>
    </w:p>
    <w:p w:rsidR="004E5608" w:rsidRDefault="004E5608">
      <w:pPr>
        <w:framePr w:w="5040" w:h="220" w:wrap="auto" w:hAnchor="text" w:x="8121" w:y="31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14. </w:t>
      </w:r>
      <w:proofErr w:type="gramStart"/>
      <w:r>
        <w:rPr>
          <w:rFonts w:ascii="SimSun" w:eastAsia="SimSun" w:hAnsi="Times New Roman" w:cs="SimSun"/>
          <w:color w:val="000000"/>
        </w:rPr>
        <w:t>2014.TWA.TWA.MOE.=</w:t>
      </w:r>
      <w:proofErr w:type="gramEnd"/>
      <w:r>
        <w:rPr>
          <w:rFonts w:ascii="SimSun" w:eastAsia="SimSun" w:hAnsi="Times New Roman" w:cs="SimSun"/>
          <w:color w:val="000000"/>
        </w:rPr>
        <w:t xml:space="preserve">SOMA(A1:A5) </w:t>
      </w:r>
    </w:p>
    <w:p w:rsidR="004E5608" w:rsidRDefault="004E5608">
      <w:pPr>
        <w:framePr w:w="5040" w:h="220" w:wrap="auto" w:hAnchor="text" w:x="8121" w:y="35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15. </w:t>
      </w:r>
      <w:proofErr w:type="gramStart"/>
      <w:r>
        <w:rPr>
          <w:rFonts w:ascii="SimSun" w:eastAsia="SimSun" w:hAnsi="Times New Roman" w:cs="SimSun"/>
          <w:color w:val="000000"/>
        </w:rPr>
        <w:t>2014.TWA.TWA.MOE.=</w:t>
      </w:r>
      <w:proofErr w:type="gramEnd"/>
      <w:r>
        <w:rPr>
          <w:rFonts w:ascii="SimSun" w:eastAsia="SimSun" w:hAnsi="Times New Roman" w:cs="SimSun"/>
          <w:color w:val="000000"/>
        </w:rPr>
        <w:t xml:space="preserve">SOMA(A1;A5) </w:t>
      </w:r>
    </w:p>
    <w:p w:rsidR="004E5608" w:rsidRDefault="004E5608">
      <w:pPr>
        <w:framePr w:w="7620" w:h="220" w:wrap="auto" w:hAnchor="text" w:x="8121" w:y="38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16. 2013.Cespe.CNJ.MOE.Para ordenar, por data, os registros </w:t>
      </w:r>
    </w:p>
    <w:p w:rsidR="004E5608" w:rsidRDefault="004E5608">
      <w:pPr>
        <w:framePr w:w="7660" w:h="200" w:wrap="auto" w:hAnchor="text" w:x="8121" w:y="41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inseridos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na planilha, 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suficiente selecionar a coluna data de entrada, </w:t>
      </w:r>
    </w:p>
    <w:p w:rsidR="004E5608" w:rsidRDefault="004E5608">
      <w:pPr>
        <w:framePr w:w="7300" w:h="200" w:wrap="auto" w:hAnchor="text" w:x="8121" w:y="43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clicar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no menu Dados e, na lista disponibilizada, clicar ordenar data. </w:t>
      </w:r>
    </w:p>
    <w:p w:rsidR="004E5608" w:rsidRDefault="004E5608">
      <w:pPr>
        <w:framePr w:w="4340" w:h="220" w:wrap="auto" w:hAnchor="text" w:x="8121" w:y="47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17. 2013.Cespe.SEGER-ES.MOE. </w:t>
      </w:r>
    </w:p>
    <w:p w:rsidR="004E5608" w:rsidRDefault="004E5608">
      <w:pPr>
        <w:framePr w:w="2160" w:h="200" w:wrap="auto" w:hAnchor="text" w:x="12821" w:y="109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4E5608" w:rsidRDefault="004E5608">
      <w:pPr>
        <w:framePr w:w="7600" w:h="200" w:wrap="auto" w:hAnchor="text" w:x="8121" w:y="112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Considerando a figura acima, que apresenta uma planilha em processo </w:t>
      </w:r>
    </w:p>
    <w:p w:rsidR="004E5608" w:rsidRDefault="004E5608">
      <w:pPr>
        <w:framePr w:w="5180" w:h="200" w:wrap="auto" w:hAnchor="text" w:x="8121" w:y="11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de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edi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>o no Excel, assinale a op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correta. </w:t>
      </w:r>
    </w:p>
    <w:p w:rsidR="004E5608" w:rsidRDefault="004E5608">
      <w:pPr>
        <w:framePr w:w="4560" w:h="200" w:wrap="auto" w:hAnchor="text" w:x="8121" w:y="122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automaticamente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em ordem alfab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tica. </w:t>
      </w:r>
    </w:p>
    <w:p w:rsidR="004E5608" w:rsidRDefault="004E5608">
      <w:pPr>
        <w:framePr w:w="7520" w:h="200" w:wrap="auto" w:hAnchor="text" w:x="8121" w:y="126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b) Para centralizar os textos das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lulas A1 e B1, 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suficiente </w:t>
      </w:r>
      <w:r w:rsidR="004E1B77">
        <w:rPr>
          <w:rFonts w:ascii="SimSun" w:eastAsia="SimSun" w:hAnsi="Times New Roman" w:cs="SimSun"/>
          <w:color w:val="000000"/>
          <w:sz w:val="20"/>
          <w:szCs w:val="20"/>
        </w:rPr>
        <w:t>selecion</w:t>
      </w:r>
      <w:r w:rsidR="004E1B77">
        <w:rPr>
          <w:rFonts w:ascii="SimSun" w:eastAsia="SimSun" w:hAnsi="Times New Roman" w:cs="SimSun"/>
          <w:color w:val="000000"/>
          <w:sz w:val="20"/>
          <w:szCs w:val="20"/>
        </w:rPr>
        <w:t>á</w:t>
      </w:r>
      <w:r w:rsidR="004E1B77">
        <w:rPr>
          <w:rFonts w:ascii="SimSun" w:eastAsia="SimSun" w:hAnsi="Times New Roman" w:cs="SimSun"/>
          <w:color w:val="000000"/>
          <w:sz w:val="20"/>
          <w:szCs w:val="20"/>
        </w:rPr>
        <w:t>-los</w:t>
      </w:r>
    </w:p>
    <w:p w:rsidR="004E5608" w:rsidRDefault="004E1B77">
      <w:pPr>
        <w:framePr w:w="3220" w:h="200" w:wrap="auto" w:hAnchor="text" w:x="8121" w:y="130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  </w:t>
      </w:r>
      <w:proofErr w:type="gramStart"/>
      <w:r w:rsidR="004E5608">
        <w:rPr>
          <w:rFonts w:ascii="SimSun" w:eastAsia="SimSun" w:hAnsi="Times New Roman" w:cs="SimSun"/>
          <w:color w:val="000000"/>
          <w:sz w:val="20"/>
          <w:szCs w:val="20"/>
        </w:rPr>
        <w:t>e</w:t>
      </w:r>
      <w:proofErr w:type="gramEnd"/>
      <w:r w:rsidR="004E5608">
        <w:rPr>
          <w:rFonts w:ascii="SimSun" w:eastAsia="SimSun" w:hAnsi="Times New Roman" w:cs="SimSun"/>
          <w:color w:val="000000"/>
          <w:sz w:val="20"/>
          <w:szCs w:val="20"/>
        </w:rPr>
        <w:t xml:space="preserve"> clicar o </w:t>
      </w:r>
      <w:r w:rsidR="004E5608">
        <w:rPr>
          <w:rFonts w:ascii="SimSun" w:eastAsia="SimSun" w:hAnsi="Times New Roman" w:cs="SimSun"/>
          <w:color w:val="000000"/>
          <w:sz w:val="20"/>
          <w:szCs w:val="20"/>
        </w:rPr>
        <w:t>í</w:t>
      </w:r>
      <w:r w:rsidR="004E5608">
        <w:rPr>
          <w:rFonts w:ascii="SimSun" w:eastAsia="SimSun" w:hAnsi="Times New Roman" w:cs="SimSun"/>
          <w:color w:val="000000"/>
          <w:sz w:val="20"/>
          <w:szCs w:val="20"/>
        </w:rPr>
        <w:t xml:space="preserve">cone . </w:t>
      </w:r>
    </w:p>
    <w:p w:rsidR="004E5608" w:rsidRDefault="004E5608">
      <w:pPr>
        <w:framePr w:w="7600" w:h="200" w:wrap="auto" w:hAnchor="text" w:x="8121" w:y="135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c) Ap</w:t>
      </w:r>
      <w:r>
        <w:rPr>
          <w:rFonts w:ascii="SimSun" w:eastAsia="SimSun" w:hAnsi="Times New Roman" w:cs="SimSun"/>
          <w:color w:val="000000"/>
          <w:sz w:val="20"/>
          <w:szCs w:val="20"/>
        </w:rPr>
        <w:t>ó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s dar duplo clique no 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í</w:t>
      </w:r>
      <w:r>
        <w:rPr>
          <w:rFonts w:ascii="SimSun" w:eastAsia="SimSun" w:hAnsi="Times New Roman" w:cs="SimSun"/>
          <w:color w:val="000000"/>
          <w:sz w:val="20"/>
          <w:szCs w:val="20"/>
        </w:rPr>
        <w:t>cone ,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ser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apresentada uma </w:t>
      </w:r>
    </w:p>
    <w:p w:rsidR="004E5608" w:rsidRDefault="004E5608">
      <w:pPr>
        <w:framePr w:w="4280" w:h="200" w:wrap="auto" w:hAnchor="text" w:x="8121" w:y="138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janela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que permite salvar a planilha. </w:t>
      </w:r>
    </w:p>
    <w:p w:rsidR="004E5608" w:rsidRDefault="004E5608">
      <w:pPr>
        <w:framePr w:w="7600" w:h="200" w:wrap="auto" w:hAnchor="text" w:x="8121" w:y="141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d) Para calcular M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ximo, o procedimento correto 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clicar a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 B7 e a </w:t>
      </w:r>
    </w:p>
    <w:p w:rsidR="004E5608" w:rsidRDefault="004E5608">
      <w:pPr>
        <w:framePr w:w="2500" w:h="200" w:wrap="auto" w:hAnchor="text" w:x="8121" w:y="145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ferramenta .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4E5608" w:rsidRDefault="004E5608">
      <w:pPr>
        <w:framePr w:w="7540" w:h="200" w:wrap="auto" w:hAnchor="text" w:x="8121" w:y="149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e) Selecionando-se as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lulas de B2 a B5 e pressionando-se, em </w:t>
      </w:r>
    </w:p>
    <w:p w:rsidR="004E5608" w:rsidRDefault="004E5608">
      <w:pPr>
        <w:framePr w:w="7660" w:h="200" w:wrap="auto" w:hAnchor="text" w:x="8121" w:y="153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seguida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>, o bot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>o , ser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acrescentados, </w:t>
      </w:r>
      <w:r>
        <w:rPr>
          <w:rFonts w:ascii="SimSun" w:eastAsia="SimSun" w:hAnsi="Times New Roman" w:cs="SimSun"/>
          <w:color w:val="000000"/>
          <w:sz w:val="20"/>
          <w:szCs w:val="20"/>
        </w:rPr>
        <w:t>à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direita das quantidades, </w:t>
      </w:r>
    </w:p>
    <w:p w:rsidR="004E5608" w:rsidRDefault="004E5608">
      <w:pPr>
        <w:framePr w:w="3860" w:h="200" w:wrap="auto" w:hAnchor="text" w:x="8121" w:y="156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uma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v</w:t>
      </w:r>
      <w:r>
        <w:rPr>
          <w:rFonts w:ascii="SimSun" w:eastAsia="SimSun" w:hAnsi="Times New Roman" w:cs="SimSun"/>
          <w:color w:val="000000"/>
          <w:sz w:val="20"/>
          <w:szCs w:val="20"/>
        </w:rPr>
        <w:t>í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rgula e o algarismo zero. </w:t>
      </w:r>
    </w:p>
    <w:p w:rsidR="004E5608" w:rsidRDefault="004E5608">
      <w:pPr>
        <w:framePr w:w="5820" w:h="220" w:wrap="auto" w:hAnchor="text" w:x="8121" w:y="159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>18. 2013.Cespe.TRT 10</w:t>
      </w:r>
      <w:r>
        <w:rPr>
          <w:rFonts w:ascii="SimSun" w:eastAsia="SimSun" w:hAnsi="Times New Roman" w:cs="SimSun" w:hint="eastAsia"/>
          <w:color w:val="000000"/>
        </w:rPr>
        <w:t>ª</w:t>
      </w:r>
      <w:r>
        <w:rPr>
          <w:rFonts w:ascii="SimSun" w:eastAsia="SimSun" w:hAnsi="Times New Roman" w:cs="SimSun"/>
          <w:color w:val="000000"/>
        </w:rPr>
        <w:t xml:space="preserve"> Regi</w:t>
      </w:r>
      <w:r>
        <w:rPr>
          <w:rFonts w:ascii="SimSun" w:eastAsia="SimSun" w:hAnsi="Times New Roman" w:cs="SimSun"/>
          <w:color w:val="000000"/>
        </w:rPr>
        <w:t>ã</w:t>
      </w:r>
      <w:r>
        <w:rPr>
          <w:rFonts w:ascii="SimSun" w:eastAsia="SimSun" w:hAnsi="Times New Roman" w:cs="SimSun"/>
          <w:color w:val="000000"/>
        </w:rPr>
        <w:t>o (DF e TO</w:t>
      </w:r>
      <w:proofErr w:type="gramStart"/>
      <w:r>
        <w:rPr>
          <w:rFonts w:ascii="SimSun" w:eastAsia="SimSun" w:hAnsi="Times New Roman" w:cs="SimSun"/>
          <w:color w:val="000000"/>
        </w:rPr>
        <w:t>).MOE</w:t>
      </w:r>
      <w:proofErr w:type="gramEnd"/>
      <w:r>
        <w:rPr>
          <w:rFonts w:ascii="SimSun" w:eastAsia="SimSun" w:hAnsi="Times New Roman" w:cs="SimSun"/>
          <w:color w:val="000000"/>
        </w:rPr>
        <w:t xml:space="preserve">. </w:t>
      </w:r>
    </w:p>
    <w:p w:rsidR="004E5608" w:rsidRDefault="004E5608">
      <w:pPr>
        <w:framePr w:w="1000" w:h="200" w:wrap="auto" w:hAnchor="text" w:x="14561" w:y="199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4E5608" w:rsidRDefault="004E5608">
      <w:pPr>
        <w:framePr w:w="7600" w:h="200" w:wrap="auto" w:hAnchor="text" w:x="8121" w:y="202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O gr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>fico apresentado pode ter sido criado com ferramentas pr</w:t>
      </w:r>
      <w:r>
        <w:rPr>
          <w:rFonts w:ascii="SimSun" w:eastAsia="SimSun" w:hAnsi="Times New Roman" w:cs="SimSun"/>
          <w:color w:val="000000"/>
          <w:sz w:val="20"/>
          <w:szCs w:val="20"/>
        </w:rPr>
        <w:t>ó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prias do </w:t>
      </w:r>
    </w:p>
    <w:p w:rsidR="004E5608" w:rsidRDefault="004E5608">
      <w:pPr>
        <w:framePr w:w="4920" w:h="200" w:wrap="auto" w:hAnchor="text" w:x="8121" w:y="20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Excel e transferido em seguida para Word. </w:t>
      </w:r>
    </w:p>
    <w:p w:rsidR="004E5608" w:rsidRDefault="004E56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5608" w:rsidRDefault="004E56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5608" w:rsidRDefault="004E56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5608" w:rsidRDefault="004E56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5608" w:rsidRDefault="009810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168" behindDoc="1" locked="0" layoutInCell="0" allowOverlap="1" wp14:anchorId="1FCEF7DB" wp14:editId="62075A42">
            <wp:simplePos x="0" y="0"/>
            <wp:positionH relativeFrom="margin">
              <wp:posOffset>609600</wp:posOffset>
            </wp:positionH>
            <wp:positionV relativeFrom="margin">
              <wp:posOffset>5969000</wp:posOffset>
            </wp:positionV>
            <wp:extent cx="4279900" cy="1968500"/>
            <wp:effectExtent l="0" t="0" r="635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196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608" w:rsidRDefault="009810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4F1E7DAD" wp14:editId="5FC83EAC">
            <wp:simplePos x="0" y="0"/>
            <wp:positionH relativeFrom="margin">
              <wp:posOffset>635000</wp:posOffset>
            </wp:positionH>
            <wp:positionV relativeFrom="margin">
              <wp:posOffset>9728200</wp:posOffset>
            </wp:positionV>
            <wp:extent cx="3492500" cy="1841500"/>
            <wp:effectExtent l="0" t="0" r="0" b="635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184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608" w:rsidRDefault="009810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0" allowOverlap="1" wp14:anchorId="20192ABF" wp14:editId="0089A833">
            <wp:simplePos x="0" y="0"/>
            <wp:positionH relativeFrom="margin">
              <wp:posOffset>5156200</wp:posOffset>
            </wp:positionH>
            <wp:positionV relativeFrom="margin">
              <wp:posOffset>3213100</wp:posOffset>
            </wp:positionV>
            <wp:extent cx="2971800" cy="3886200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88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608" w:rsidRDefault="004E56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5608" w:rsidRDefault="004E56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5608" w:rsidRDefault="004E1B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30592" behindDoc="1" locked="0" layoutInCell="0" allowOverlap="1" wp14:anchorId="4C4A6A40" wp14:editId="5DDAEA19">
            <wp:simplePos x="0" y="0"/>
            <wp:positionH relativeFrom="margin">
              <wp:posOffset>3376494</wp:posOffset>
            </wp:positionH>
            <wp:positionV relativeFrom="margin">
              <wp:posOffset>1738763</wp:posOffset>
            </wp:positionV>
            <wp:extent cx="215900" cy="2159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0CB">
        <w:rPr>
          <w:noProof/>
        </w:rPr>
        <w:drawing>
          <wp:anchor distT="0" distB="0" distL="114300" distR="114300" simplePos="0" relativeHeight="251682816" behindDoc="1" locked="0" layoutInCell="0" allowOverlap="1" wp14:anchorId="32539A8C" wp14:editId="4C5CC20D">
            <wp:simplePos x="0" y="0"/>
            <wp:positionH relativeFrom="margin">
              <wp:posOffset>7277100</wp:posOffset>
            </wp:positionH>
            <wp:positionV relativeFrom="margin">
              <wp:posOffset>8509000</wp:posOffset>
            </wp:positionV>
            <wp:extent cx="723900" cy="215900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608" w:rsidRDefault="004E1B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38784" behindDoc="1" locked="0" layoutInCell="0" allowOverlap="1" wp14:anchorId="1D8D5AB8" wp14:editId="52DE1132">
            <wp:simplePos x="0" y="0"/>
            <wp:positionH relativeFrom="margin">
              <wp:posOffset>3363225</wp:posOffset>
            </wp:positionH>
            <wp:positionV relativeFrom="margin">
              <wp:posOffset>1982148</wp:posOffset>
            </wp:positionV>
            <wp:extent cx="215900" cy="21590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0CB">
        <w:rPr>
          <w:noProof/>
        </w:rPr>
        <w:drawing>
          <wp:anchor distT="0" distB="0" distL="114300" distR="114300" simplePos="0" relativeHeight="251687936" behindDoc="1" locked="0" layoutInCell="0" allowOverlap="1" wp14:anchorId="2C468887" wp14:editId="28F062F5">
            <wp:simplePos x="0" y="0"/>
            <wp:positionH relativeFrom="margin">
              <wp:posOffset>5854700</wp:posOffset>
            </wp:positionH>
            <wp:positionV relativeFrom="margin">
              <wp:posOffset>9131300</wp:posOffset>
            </wp:positionV>
            <wp:extent cx="292100" cy="254000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608" w:rsidRDefault="004E1B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5952" behindDoc="1" locked="0" layoutInCell="0" allowOverlap="1" wp14:anchorId="29112886" wp14:editId="124C5627">
            <wp:simplePos x="0" y="0"/>
            <wp:positionH relativeFrom="margin">
              <wp:posOffset>3327779</wp:posOffset>
            </wp:positionH>
            <wp:positionV relativeFrom="margin">
              <wp:posOffset>2308367</wp:posOffset>
            </wp:positionV>
            <wp:extent cx="215900" cy="203200"/>
            <wp:effectExtent l="0" t="0" r="0" b="635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0CB">
        <w:rPr>
          <w:noProof/>
        </w:rPr>
        <w:drawing>
          <wp:anchor distT="0" distB="0" distL="114300" distR="114300" simplePos="0" relativeHeight="251692032" behindDoc="1" locked="0" layoutInCell="0" allowOverlap="1" wp14:anchorId="1591D5DC" wp14:editId="16C61B89">
            <wp:simplePos x="0" y="0"/>
            <wp:positionH relativeFrom="margin">
              <wp:posOffset>6197600</wp:posOffset>
            </wp:positionH>
            <wp:positionV relativeFrom="margin">
              <wp:posOffset>9626600</wp:posOffset>
            </wp:positionV>
            <wp:extent cx="317500" cy="254000"/>
            <wp:effectExtent l="0" t="0" r="635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F03" w:rsidRDefault="00064F03" w:rsidP="00064F03">
      <w:pPr>
        <w:framePr w:w="8700" w:h="300" w:wrap="auto" w:vAnchor="page" w:hAnchor="page" w:x="5221" w:y="2167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30"/>
          <w:szCs w:val="30"/>
        </w:rPr>
        <w:t xml:space="preserve">Jeferson Marques </w:t>
      </w:r>
      <w:r>
        <w:rPr>
          <w:rFonts w:ascii="SimSun" w:eastAsia="SimSun" w:hAnsi="Times New Roman" w:cs="SimSun"/>
          <w:color w:val="000000"/>
          <w:sz w:val="30"/>
          <w:szCs w:val="30"/>
        </w:rPr>
        <w:t>–</w:t>
      </w:r>
      <w:r>
        <w:rPr>
          <w:rFonts w:ascii="SimSun" w:eastAsia="SimSun" w:hAnsi="Times New Roman" w:cs="SimSun"/>
          <w:color w:val="000000"/>
          <w:sz w:val="30"/>
          <w:szCs w:val="30"/>
        </w:rPr>
        <w:t xml:space="preserve"> Automa</w:t>
      </w:r>
      <w:r>
        <w:rPr>
          <w:rFonts w:ascii="SimSun" w:eastAsia="SimSun" w:hAnsi="Times New Roman" w:cs="SimSun"/>
          <w:color w:val="000000"/>
          <w:sz w:val="30"/>
          <w:szCs w:val="30"/>
        </w:rPr>
        <w:t>çã</w:t>
      </w:r>
      <w:r>
        <w:rPr>
          <w:rFonts w:ascii="SimSun" w:eastAsia="SimSun" w:hAnsi="Times New Roman" w:cs="SimSun"/>
          <w:color w:val="000000"/>
          <w:sz w:val="30"/>
          <w:szCs w:val="30"/>
        </w:rPr>
        <w:t>o Escrit</w:t>
      </w:r>
      <w:r>
        <w:rPr>
          <w:rFonts w:ascii="SimSun" w:eastAsia="SimSun" w:hAnsi="Times New Roman" w:cs="SimSun"/>
          <w:color w:val="000000"/>
          <w:sz w:val="30"/>
          <w:szCs w:val="30"/>
        </w:rPr>
        <w:t>ó</w:t>
      </w:r>
      <w:r>
        <w:rPr>
          <w:rFonts w:ascii="SimSun" w:eastAsia="SimSun" w:hAnsi="Times New Roman" w:cs="SimSun"/>
          <w:color w:val="000000"/>
          <w:sz w:val="30"/>
          <w:szCs w:val="30"/>
        </w:rPr>
        <w:t>rio</w:t>
      </w:r>
    </w:p>
    <w:p w:rsidR="004E1B77" w:rsidRDefault="004E1B77" w:rsidP="004E1B77">
      <w:pPr>
        <w:framePr w:w="7620" w:h="200" w:wrap="auto" w:vAnchor="page" w:hAnchor="text" w:x="8121" w:y="1204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a) Ao se clicar na 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ferramenta ,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os dados ser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organizados </w:t>
      </w:r>
    </w:p>
    <w:p w:rsidR="004E5608" w:rsidRDefault="004E1B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0" allowOverlap="1" wp14:anchorId="1C04728E" wp14:editId="71AB6881">
            <wp:simplePos x="0" y="0"/>
            <wp:positionH relativeFrom="margin">
              <wp:posOffset>7114085</wp:posOffset>
            </wp:positionH>
            <wp:positionV relativeFrom="margin">
              <wp:posOffset>7463809</wp:posOffset>
            </wp:positionV>
            <wp:extent cx="342900" cy="241300"/>
            <wp:effectExtent l="0" t="0" r="0" b="635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0" allowOverlap="1" wp14:anchorId="6FF2F250" wp14:editId="5646CB04">
            <wp:simplePos x="0" y="0"/>
            <wp:positionH relativeFrom="margin">
              <wp:posOffset>6611203</wp:posOffset>
            </wp:positionH>
            <wp:positionV relativeFrom="margin">
              <wp:posOffset>8172924</wp:posOffset>
            </wp:positionV>
            <wp:extent cx="279400" cy="254000"/>
            <wp:effectExtent l="0" t="0" r="635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0048" behindDoc="1" locked="0" layoutInCell="0" allowOverlap="1" wp14:anchorId="0E84AF3A" wp14:editId="1342EC03">
            <wp:simplePos x="0" y="0"/>
            <wp:positionH relativeFrom="margin">
              <wp:posOffset>3334982</wp:posOffset>
            </wp:positionH>
            <wp:positionV relativeFrom="margin">
              <wp:posOffset>2585872</wp:posOffset>
            </wp:positionV>
            <wp:extent cx="215900" cy="21590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0CB">
        <w:rPr>
          <w:noProof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margin">
              <wp:posOffset>5156200</wp:posOffset>
            </wp:positionH>
            <wp:positionV relativeFrom="margin">
              <wp:posOffset>10350500</wp:posOffset>
            </wp:positionV>
            <wp:extent cx="4076700" cy="2451100"/>
            <wp:effectExtent l="0" t="0" r="0" b="635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45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608" w:rsidRDefault="004E56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E5608">
          <w:pgSz w:w="15860" w:h="22440"/>
          <w:pgMar w:top="0" w:right="0" w:bottom="0" w:left="0" w:header="720" w:footer="720" w:gutter="0"/>
          <w:cols w:space="720"/>
          <w:noEndnote/>
        </w:sectPr>
      </w:pPr>
      <w:bookmarkStart w:id="0" w:name="_GoBack"/>
      <w:bookmarkEnd w:id="0"/>
    </w:p>
    <w:p w:rsidR="004E5608" w:rsidRDefault="004E5608">
      <w:pPr>
        <w:framePr w:w="7680" w:h="220" w:wrap="auto" w:hAnchor="text" w:x="961" w:y="9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lastRenderedPageBreak/>
        <w:t xml:space="preserve">19. 2013.FMP-RS.MPE-AC.MOE.Considere a planilha MS-Excel </w:t>
      </w:r>
    </w:p>
    <w:p w:rsidR="004E5608" w:rsidRDefault="004E5608">
      <w:pPr>
        <w:framePr w:w="1560" w:h="200" w:wrap="auto" w:hAnchor="text" w:x="961" w:y="12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abaixo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. </w:t>
      </w:r>
    </w:p>
    <w:p w:rsidR="004E5608" w:rsidRDefault="009810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margin">
              <wp:posOffset>609600</wp:posOffset>
            </wp:positionH>
            <wp:positionV relativeFrom="margin">
              <wp:posOffset>990600</wp:posOffset>
            </wp:positionV>
            <wp:extent cx="2514600" cy="2197100"/>
            <wp:effectExtent l="0" t="0" r="0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9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608" w:rsidRDefault="004E5608">
      <w:pPr>
        <w:framePr w:w="4200" w:h="200" w:wrap="auto" w:hAnchor="text" w:x="4921" w:y="48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4E5608" w:rsidRDefault="004E5608">
      <w:pPr>
        <w:framePr w:w="7600" w:h="200" w:wrap="auto" w:hAnchor="text" w:x="961" w:y="51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Para obter o percentual da popula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>o de cada munic</w:t>
      </w:r>
      <w:r>
        <w:rPr>
          <w:rFonts w:ascii="SimSun" w:eastAsia="SimSun" w:hAnsi="Times New Roman" w:cs="SimSun"/>
          <w:color w:val="000000"/>
          <w:sz w:val="20"/>
          <w:szCs w:val="20"/>
        </w:rPr>
        <w:t>í</w:t>
      </w:r>
      <w:r>
        <w:rPr>
          <w:rFonts w:ascii="SimSun" w:eastAsia="SimSun" w:hAnsi="Times New Roman" w:cs="SimSun"/>
          <w:color w:val="000000"/>
          <w:sz w:val="20"/>
          <w:szCs w:val="20"/>
        </w:rPr>
        <w:t>pio em rela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ao </w:t>
      </w:r>
    </w:p>
    <w:p w:rsidR="004E5608" w:rsidRDefault="004E5608">
      <w:pPr>
        <w:framePr w:w="7600" w:h="200" w:wrap="auto" w:hAnchor="text" w:x="961" w:y="53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total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do estado (coluna C), conforme mostrado acima se deve digitar uma </w:t>
      </w:r>
    </w:p>
    <w:p w:rsidR="004E5608" w:rsidRDefault="004E5608">
      <w:pPr>
        <w:framePr w:w="7580" w:h="200" w:wrap="auto" w:hAnchor="text" w:x="961" w:y="55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f</w:t>
      </w:r>
      <w:r>
        <w:rPr>
          <w:rFonts w:ascii="SimSun" w:eastAsia="SimSun" w:hAnsi="Times New Roman" w:cs="SimSun"/>
          <w:color w:val="000000"/>
          <w:sz w:val="20"/>
          <w:szCs w:val="20"/>
        </w:rPr>
        <w:t>ó</w:t>
      </w:r>
      <w:r>
        <w:rPr>
          <w:rFonts w:ascii="SimSun" w:eastAsia="SimSun" w:hAnsi="Times New Roman" w:cs="SimSun"/>
          <w:color w:val="000000"/>
          <w:sz w:val="20"/>
          <w:szCs w:val="20"/>
        </w:rPr>
        <w:t>rmula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em C2 e depois copi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>-la e col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>-la para as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>lulas C3 at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C13. A </w:t>
      </w:r>
    </w:p>
    <w:p w:rsidR="004E5608" w:rsidRDefault="004E5608">
      <w:pPr>
        <w:framePr w:w="3740" w:h="200" w:wrap="auto" w:hAnchor="text" w:x="961" w:y="58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f</w:t>
      </w:r>
      <w:r>
        <w:rPr>
          <w:rFonts w:ascii="SimSun" w:eastAsia="SimSun" w:hAnsi="Times New Roman" w:cs="SimSun"/>
          <w:color w:val="000000"/>
          <w:sz w:val="20"/>
          <w:szCs w:val="20"/>
        </w:rPr>
        <w:t>ó</w:t>
      </w:r>
      <w:r>
        <w:rPr>
          <w:rFonts w:ascii="SimSun" w:eastAsia="SimSun" w:hAnsi="Times New Roman" w:cs="SimSun"/>
          <w:color w:val="000000"/>
          <w:sz w:val="20"/>
          <w:szCs w:val="20"/>
        </w:rPr>
        <w:t>rmula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a ser digitada em C2 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4E5608" w:rsidRDefault="004E5608">
      <w:pPr>
        <w:framePr w:w="7600" w:h="200" w:wrap="auto" w:hAnchor="text" w:x="961" w:y="61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a) =B2/B14 e depois formatar a coluna C para N</w:t>
      </w:r>
      <w:r>
        <w:rPr>
          <w:rFonts w:ascii="SimSun" w:eastAsia="SimSun" w:hAnsi="Times New Roman" w:cs="SimSun"/>
          <w:color w:val="000000"/>
          <w:sz w:val="20"/>
          <w:szCs w:val="20"/>
        </w:rPr>
        <w:t>ú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mero com 2 casas </w:t>
      </w:r>
    </w:p>
    <w:p w:rsidR="004E5608" w:rsidRDefault="004E5608">
      <w:pPr>
        <w:framePr w:w="1780" w:h="200" w:wrap="auto" w:hAnchor="text" w:x="961" w:y="64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decimais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. </w:t>
      </w:r>
    </w:p>
    <w:p w:rsidR="004E5608" w:rsidRDefault="004E5608">
      <w:pPr>
        <w:framePr w:w="7600" w:h="200" w:wrap="auto" w:hAnchor="text" w:x="961" w:y="67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b) =B2/B$14 e depois formatar a coluna C para N</w:t>
      </w:r>
      <w:r>
        <w:rPr>
          <w:rFonts w:ascii="SimSun" w:eastAsia="SimSun" w:hAnsi="Times New Roman" w:cs="SimSun"/>
          <w:color w:val="000000"/>
          <w:sz w:val="20"/>
          <w:szCs w:val="20"/>
        </w:rPr>
        <w:t>ú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mero com 2 casas </w:t>
      </w:r>
    </w:p>
    <w:p w:rsidR="004E5608" w:rsidRDefault="004E5608">
      <w:pPr>
        <w:framePr w:w="1780" w:h="200" w:wrap="auto" w:hAnchor="text" w:x="961" w:y="69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decimais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. </w:t>
      </w:r>
    </w:p>
    <w:p w:rsidR="004E5608" w:rsidRDefault="004E5608">
      <w:pPr>
        <w:framePr w:w="7600" w:h="200" w:wrap="auto" w:hAnchor="text" w:x="961" w:y="73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c) =B2/B14 e depois formatar a coluna C para Porcentual com 2 casas </w:t>
      </w:r>
    </w:p>
    <w:p w:rsidR="004E5608" w:rsidRDefault="004E5608">
      <w:pPr>
        <w:framePr w:w="1780" w:h="200" w:wrap="auto" w:hAnchor="text" w:x="961" w:y="75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decimais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. </w:t>
      </w:r>
    </w:p>
    <w:p w:rsidR="004E5608" w:rsidRDefault="004E5608">
      <w:pPr>
        <w:framePr w:w="7620" w:h="200" w:wrap="auto" w:hAnchor="text" w:x="961" w:y="78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d) =B2/B$14 e depois formatar a coluna C para Porcentual com 2 casas </w:t>
      </w:r>
    </w:p>
    <w:p w:rsidR="004E5608" w:rsidRDefault="004E5608">
      <w:pPr>
        <w:framePr w:w="1780" w:h="200" w:wrap="auto" w:hAnchor="text" w:x="961" w:y="81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decimais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. </w:t>
      </w:r>
    </w:p>
    <w:p w:rsidR="004E5608" w:rsidRDefault="004E5608">
      <w:pPr>
        <w:framePr w:w="7600" w:h="200" w:wrap="auto" w:hAnchor="text" w:x="961" w:y="84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e) =B2/B$14*100 e depois formatar a coluna C para Porcentual com 2 </w:t>
      </w:r>
    </w:p>
    <w:p w:rsidR="004E5608" w:rsidRDefault="004E5608">
      <w:pPr>
        <w:framePr w:w="2380" w:h="200" w:wrap="auto" w:hAnchor="text" w:x="961" w:y="87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casas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decimais. </w:t>
      </w:r>
    </w:p>
    <w:p w:rsidR="004E5608" w:rsidRDefault="004E5608">
      <w:pPr>
        <w:framePr w:w="3860" w:h="220" w:wrap="auto" w:hAnchor="text" w:x="961" w:y="90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20. 2013.FCC.PGE-BA.MOE. </w:t>
      </w:r>
    </w:p>
    <w:p w:rsidR="004E5608" w:rsidRDefault="009810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margin">
              <wp:posOffset>609600</wp:posOffset>
            </wp:positionH>
            <wp:positionV relativeFrom="margin">
              <wp:posOffset>5956300</wp:posOffset>
            </wp:positionV>
            <wp:extent cx="3136900" cy="1104900"/>
            <wp:effectExtent l="0" t="0" r="635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608" w:rsidRDefault="004E5608">
      <w:pPr>
        <w:framePr w:w="2900" w:h="200" w:wrap="auto" w:hAnchor="text" w:x="5901" w:y="109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4E5608" w:rsidRDefault="004E5608">
      <w:pPr>
        <w:framePr w:w="7660" w:h="200" w:wrap="auto" w:hAnchor="text" w:x="961" w:y="112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Ao fazer uma t</w:t>
      </w:r>
      <w:r>
        <w:rPr>
          <w:rFonts w:ascii="SimSun" w:eastAsia="SimSun" w:hAnsi="Times New Roman" w:cs="SimSun"/>
          <w:color w:val="000000"/>
          <w:sz w:val="20"/>
          <w:szCs w:val="20"/>
        </w:rPr>
        <w:t>í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pica tarefa conforme conhecimento exigido no item IV, </w:t>
      </w:r>
    </w:p>
    <w:p w:rsidR="004E5608" w:rsidRDefault="004E5608">
      <w:pPr>
        <w:framePr w:w="6320" w:h="200" w:wrap="auto" w:hAnchor="text" w:x="961" w:y="114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um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funcion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>rio colocou os seguintes valores nas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lulas:  </w:t>
      </w:r>
    </w:p>
    <w:p w:rsidR="004E5608" w:rsidRDefault="004E5608">
      <w:pPr>
        <w:framePr w:w="2300" w:h="200" w:wrap="auto" w:hAnchor="text" w:x="5041" w:y="125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4E5608" w:rsidRDefault="004E5608">
      <w:pPr>
        <w:framePr w:w="7600" w:h="200" w:wrap="auto" w:hAnchor="text" w:x="961" w:y="128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A f</w:t>
      </w:r>
      <w:r>
        <w:rPr>
          <w:rFonts w:ascii="SimSun" w:eastAsia="SimSun" w:hAnsi="Times New Roman" w:cs="SimSun"/>
          <w:color w:val="000000"/>
          <w:sz w:val="20"/>
          <w:szCs w:val="20"/>
        </w:rPr>
        <w:t>ó</w:t>
      </w:r>
      <w:r>
        <w:rPr>
          <w:rFonts w:ascii="SimSun" w:eastAsia="SimSun" w:hAnsi="Times New Roman" w:cs="SimSun"/>
          <w:color w:val="000000"/>
          <w:sz w:val="20"/>
          <w:szCs w:val="20"/>
        </w:rPr>
        <w:t>rmula colocada em D1 foi arrastada pela al</w:t>
      </w:r>
      <w:r>
        <w:rPr>
          <w:rFonts w:ascii="SimSun" w:eastAsia="SimSun" w:hAnsi="Times New Roman" w:cs="SimSun"/>
          <w:color w:val="000000"/>
          <w:sz w:val="20"/>
          <w:szCs w:val="20"/>
        </w:rPr>
        <w:t>ç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a de preenchimento para </w:t>
      </w:r>
    </w:p>
    <w:p w:rsidR="004E5608" w:rsidRDefault="004E5608">
      <w:pPr>
        <w:framePr w:w="2060" w:h="200" w:wrap="auto" w:hAnchor="text" w:x="961" w:y="130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 D2.  </w:t>
      </w:r>
    </w:p>
    <w:p w:rsidR="004E5608" w:rsidRDefault="004E5608">
      <w:pPr>
        <w:framePr w:w="7600" w:h="200" w:wrap="auto" w:hAnchor="text" w:x="961" w:y="134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Ap</w:t>
      </w:r>
      <w:r>
        <w:rPr>
          <w:rFonts w:ascii="SimSun" w:eastAsia="SimSun" w:hAnsi="Times New Roman" w:cs="SimSun"/>
          <w:color w:val="000000"/>
          <w:sz w:val="20"/>
          <w:szCs w:val="20"/>
        </w:rPr>
        <w:t>ó</w:t>
      </w:r>
      <w:r>
        <w:rPr>
          <w:rFonts w:ascii="SimSun" w:eastAsia="SimSun" w:hAnsi="Times New Roman" w:cs="SimSun"/>
          <w:color w:val="000000"/>
          <w:sz w:val="20"/>
          <w:szCs w:val="20"/>
        </w:rPr>
        <w:t>s o c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>lculo feito pelo Excel, o resultado num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rico observado nas </w:t>
      </w:r>
    </w:p>
    <w:p w:rsidR="004E5608" w:rsidRDefault="004E5608">
      <w:pPr>
        <w:framePr w:w="4460" w:h="200" w:wrap="auto" w:hAnchor="text" w:x="961" w:y="136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>lulas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D1 e D2 </w:t>
      </w:r>
      <w:proofErr w:type="spellStart"/>
      <w:r>
        <w:rPr>
          <w:rFonts w:ascii="SimSun" w:eastAsia="SimSun" w:hAnsi="Times New Roman" w:cs="SimSun"/>
          <w:color w:val="000000"/>
          <w:sz w:val="20"/>
          <w:szCs w:val="20"/>
        </w:rPr>
        <w:t>foi</w:t>
      </w:r>
      <w:proofErr w:type="spell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, respectivamente,  </w:t>
      </w:r>
    </w:p>
    <w:p w:rsidR="004E5608" w:rsidRDefault="004E5608">
      <w:pPr>
        <w:framePr w:w="2300" w:h="200" w:wrap="auto" w:hAnchor="text" w:x="961" w:y="139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a) 1386 e 598.  </w:t>
      </w:r>
    </w:p>
    <w:p w:rsidR="004E5608" w:rsidRDefault="004E5608">
      <w:pPr>
        <w:framePr w:w="2240" w:h="200" w:wrap="auto" w:hAnchor="text" w:x="961" w:y="143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b) 1386 e 444. </w:t>
      </w:r>
    </w:p>
    <w:p w:rsidR="004E5608" w:rsidRDefault="004E5608">
      <w:pPr>
        <w:framePr w:w="2180" w:h="200" w:wrap="auto" w:hAnchor="text" w:x="961" w:y="146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c) 621 e 444.  </w:t>
      </w:r>
    </w:p>
    <w:p w:rsidR="004E5608" w:rsidRDefault="004E5608">
      <w:pPr>
        <w:framePr w:w="2180" w:h="200" w:wrap="auto" w:hAnchor="text" w:x="961" w:y="149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d) 621 e 598.  </w:t>
      </w:r>
    </w:p>
    <w:p w:rsidR="004E5608" w:rsidRDefault="004E5608">
      <w:pPr>
        <w:framePr w:w="2120" w:h="200" w:wrap="auto" w:hAnchor="text" w:x="961" w:y="152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e) 598 e 444. </w:t>
      </w:r>
    </w:p>
    <w:p w:rsidR="004E5608" w:rsidRDefault="004E5608">
      <w:pPr>
        <w:framePr w:w="7620" w:h="220" w:wrap="auto" w:hAnchor="text" w:x="961" w:y="156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>21. 2013.UFBA.UFBA.MOE.Considere que haja n</w:t>
      </w:r>
      <w:r>
        <w:rPr>
          <w:rFonts w:ascii="SimSun" w:eastAsia="SimSun" w:hAnsi="Times New Roman" w:cs="SimSun"/>
          <w:color w:val="000000"/>
        </w:rPr>
        <w:t>ú</w:t>
      </w:r>
      <w:r>
        <w:rPr>
          <w:rFonts w:ascii="SimSun" w:eastAsia="SimSun" w:hAnsi="Times New Roman" w:cs="SimSun"/>
          <w:color w:val="000000"/>
        </w:rPr>
        <w:t xml:space="preserve">meros </w:t>
      </w:r>
    </w:p>
    <w:p w:rsidR="004E5608" w:rsidRDefault="004E5608">
      <w:pPr>
        <w:framePr w:w="7600" w:h="200" w:wrap="auto" w:hAnchor="text" w:x="961" w:y="158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armazenados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nas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>lulas A1, A2, A3 e A4 de uma planilha Excel, vers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</w:t>
      </w:r>
    </w:p>
    <w:p w:rsidR="004E5608" w:rsidRDefault="004E5608">
      <w:pPr>
        <w:framePr w:w="7660" w:h="200" w:wrap="auto" w:hAnchor="text" w:x="961" w:y="161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em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portugu</w:t>
      </w:r>
      <w:r>
        <w:rPr>
          <w:rFonts w:ascii="SimSun" w:eastAsia="SimSun" w:hAnsi="Times New Roman" w:cs="SimSun"/>
          <w:color w:val="000000"/>
          <w:sz w:val="20"/>
          <w:szCs w:val="20"/>
        </w:rPr>
        <w:t>ê</w:t>
      </w:r>
      <w:r>
        <w:rPr>
          <w:rFonts w:ascii="SimSun" w:eastAsia="SimSun" w:hAnsi="Times New Roman" w:cs="SimSun"/>
          <w:color w:val="000000"/>
          <w:sz w:val="20"/>
          <w:szCs w:val="20"/>
        </w:rPr>
        <w:t>s. Para armazenar a soma desses valores na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 A5, </w:t>
      </w:r>
    </w:p>
    <w:p w:rsidR="004E5608" w:rsidRDefault="004E5608">
      <w:pPr>
        <w:framePr w:w="7640" w:h="200" w:wrap="auto" w:hAnchor="text" w:x="961" w:y="163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pode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>-se escrever, nessa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>lula, a express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“</w:t>
      </w:r>
      <w:r>
        <w:rPr>
          <w:rFonts w:ascii="SimSun" w:eastAsia="SimSun" w:hAnsi="Times New Roman" w:cs="SimSun"/>
          <w:color w:val="000000"/>
          <w:sz w:val="20"/>
          <w:szCs w:val="20"/>
        </w:rPr>
        <w:t>=SOMA(A1:A4)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(sem as </w:t>
      </w:r>
    </w:p>
    <w:p w:rsidR="004E5608" w:rsidRDefault="004E5608">
      <w:pPr>
        <w:framePr w:w="1580" w:h="200" w:wrap="auto" w:hAnchor="text" w:x="961" w:y="166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aspas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). </w:t>
      </w:r>
    </w:p>
    <w:p w:rsidR="004E5608" w:rsidRDefault="004E5608">
      <w:pPr>
        <w:framePr w:w="7660" w:h="220" w:wrap="auto" w:hAnchor="text" w:x="961" w:y="169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22. 2013.UFBA.UFBA.MOE.Considere que, em uma planilha Excel, </w:t>
      </w:r>
    </w:p>
    <w:p w:rsidR="004E5608" w:rsidRDefault="004E5608">
      <w:pPr>
        <w:framePr w:w="7580" w:h="200" w:wrap="auto" w:hAnchor="text" w:x="961" w:y="172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haja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n</w:t>
      </w:r>
      <w:r>
        <w:rPr>
          <w:rFonts w:ascii="SimSun" w:eastAsia="SimSun" w:hAnsi="Times New Roman" w:cs="SimSun"/>
          <w:color w:val="000000"/>
          <w:sz w:val="20"/>
          <w:szCs w:val="20"/>
        </w:rPr>
        <w:t>ú</w:t>
      </w:r>
      <w:r>
        <w:rPr>
          <w:rFonts w:ascii="SimSun" w:eastAsia="SimSun" w:hAnsi="Times New Roman" w:cs="SimSun"/>
          <w:color w:val="000000"/>
          <w:sz w:val="20"/>
          <w:szCs w:val="20"/>
        </w:rPr>
        <w:t>meros nas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>lulas A1, A2, B1 e B2 e a express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“</w:t>
      </w:r>
      <w:r>
        <w:rPr>
          <w:rFonts w:ascii="SimSun" w:eastAsia="SimSun" w:hAnsi="Times New Roman" w:cs="SimSun"/>
          <w:color w:val="000000"/>
          <w:sz w:val="20"/>
          <w:szCs w:val="20"/>
        </w:rPr>
        <w:t>=A1+A2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(sem </w:t>
      </w:r>
    </w:p>
    <w:p w:rsidR="004E5608" w:rsidRDefault="004E5608">
      <w:pPr>
        <w:framePr w:w="3080" w:h="200" w:wrap="auto" w:hAnchor="text" w:x="961" w:y="174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as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aspas) na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 A3. </w:t>
      </w:r>
    </w:p>
    <w:p w:rsidR="004E5608" w:rsidRDefault="004E5608">
      <w:pPr>
        <w:framePr w:w="7600" w:h="200" w:wrap="auto" w:hAnchor="text" w:x="961" w:y="177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Se um usu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rio, utilizando o Excel sobre um sistema Windows, usar a </w:t>
      </w:r>
    </w:p>
    <w:p w:rsidR="004E5608" w:rsidRDefault="004E5608">
      <w:pPr>
        <w:framePr w:w="7600" w:h="200" w:wrap="auto" w:hAnchor="text" w:x="961" w:y="180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combina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>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de teclas </w:t>
      </w:r>
      <w:proofErr w:type="spellStart"/>
      <w:r>
        <w:rPr>
          <w:rFonts w:ascii="SimSun" w:eastAsia="SimSun" w:hAnsi="Times New Roman" w:cs="SimSun"/>
          <w:color w:val="000000"/>
          <w:sz w:val="20"/>
          <w:szCs w:val="20"/>
        </w:rPr>
        <w:t>Ctrl+C</w:t>
      </w:r>
      <w:proofErr w:type="spell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na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>lula A3 e a combina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de teclas </w:t>
      </w:r>
    </w:p>
    <w:p w:rsidR="004E5608" w:rsidRDefault="004E5608">
      <w:pPr>
        <w:framePr w:w="7440" w:h="200" w:wrap="auto" w:hAnchor="text" w:x="961" w:y="182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SimSun" w:eastAsia="SimSun" w:hAnsi="Times New Roman" w:cs="SimSun"/>
          <w:color w:val="000000"/>
          <w:sz w:val="20"/>
          <w:szCs w:val="20"/>
        </w:rPr>
        <w:t>Ctrl+V</w:t>
      </w:r>
      <w:proofErr w:type="spell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na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 B3, essa </w:t>
      </w:r>
      <w:r>
        <w:rPr>
          <w:rFonts w:ascii="SimSun" w:eastAsia="SimSun" w:hAnsi="Times New Roman" w:cs="SimSun"/>
          <w:color w:val="000000"/>
          <w:sz w:val="20"/>
          <w:szCs w:val="20"/>
        </w:rPr>
        <w:t>ú</w:t>
      </w:r>
      <w:r>
        <w:rPr>
          <w:rFonts w:ascii="SimSun" w:eastAsia="SimSun" w:hAnsi="Times New Roman" w:cs="SimSun"/>
          <w:color w:val="000000"/>
          <w:sz w:val="20"/>
          <w:szCs w:val="20"/>
        </w:rPr>
        <w:t>ltima conter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tamb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m a soma de A1 e A2. </w:t>
      </w:r>
    </w:p>
    <w:p w:rsidR="004E5608" w:rsidRDefault="004E5608">
      <w:pPr>
        <w:framePr w:w="7600" w:h="220" w:wrap="auto" w:hAnchor="text" w:x="961" w:y="187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23. 2013.CESPE.MPU.MOE.No Microsoft Excel, a </w:t>
      </w:r>
      <w:proofErr w:type="gramStart"/>
      <w:r>
        <w:rPr>
          <w:rFonts w:ascii="SimSun" w:eastAsia="SimSun" w:hAnsi="Times New Roman" w:cs="SimSun"/>
          <w:color w:val="000000"/>
        </w:rPr>
        <w:t>fun</w:t>
      </w:r>
      <w:r>
        <w:rPr>
          <w:rFonts w:ascii="SimSun" w:eastAsia="SimSun" w:hAnsi="Times New Roman" w:cs="SimSun"/>
          <w:color w:val="000000"/>
        </w:rPr>
        <w:t>çã</w:t>
      </w:r>
      <w:r>
        <w:rPr>
          <w:rFonts w:ascii="SimSun" w:eastAsia="SimSun" w:hAnsi="Times New Roman" w:cs="SimSun"/>
          <w:color w:val="000000"/>
        </w:rPr>
        <w:t>o  pode</w:t>
      </w:r>
      <w:proofErr w:type="gramEnd"/>
      <w:r>
        <w:rPr>
          <w:rFonts w:ascii="SimSun" w:eastAsia="SimSun" w:hAnsi="Times New Roman" w:cs="SimSun"/>
          <w:color w:val="000000"/>
        </w:rPr>
        <w:t xml:space="preserve"> </w:t>
      </w:r>
    </w:p>
    <w:p w:rsidR="004E5608" w:rsidRDefault="004E5608">
      <w:pPr>
        <w:framePr w:w="7660" w:h="200" w:wrap="auto" w:hAnchor="text" w:x="961" w:y="189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avaliar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uma condi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>o e retornar um valor, se a condi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for verdadeira, </w:t>
      </w:r>
    </w:p>
    <w:p w:rsidR="004E5608" w:rsidRDefault="004E5608">
      <w:pPr>
        <w:framePr w:w="5180" w:h="200" w:wrap="auto" w:hAnchor="text" w:x="961" w:y="192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ou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retornar outro valor, se a condi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for falsa </w:t>
      </w:r>
    </w:p>
    <w:p w:rsidR="004E5608" w:rsidRDefault="004E5608">
      <w:pPr>
        <w:framePr w:w="7600" w:h="220" w:wrap="auto" w:hAnchor="text" w:x="961" w:y="195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>24. 2014.FGV.DPE-RJ.MOE.Numa planilha que utiliza refer</w:t>
      </w:r>
      <w:r>
        <w:rPr>
          <w:rFonts w:ascii="SimSun" w:eastAsia="SimSun" w:hAnsi="Times New Roman" w:cs="SimSun"/>
          <w:color w:val="000000"/>
        </w:rPr>
        <w:t>ê</w:t>
      </w:r>
      <w:r>
        <w:rPr>
          <w:rFonts w:ascii="SimSun" w:eastAsia="SimSun" w:hAnsi="Times New Roman" w:cs="SimSun"/>
          <w:color w:val="000000"/>
        </w:rPr>
        <w:t xml:space="preserve">ncias </w:t>
      </w:r>
    </w:p>
    <w:p w:rsidR="004E5608" w:rsidRDefault="004E5608">
      <w:pPr>
        <w:framePr w:w="6000" w:h="200" w:wrap="auto" w:hAnchor="text" w:x="961" w:y="198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relativas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e absolutas, como o MS EXCEL, se a f</w:t>
      </w:r>
      <w:r>
        <w:rPr>
          <w:rFonts w:ascii="SimSun" w:eastAsia="SimSun" w:hAnsi="Times New Roman" w:cs="SimSun"/>
          <w:color w:val="000000"/>
          <w:sz w:val="20"/>
          <w:szCs w:val="20"/>
        </w:rPr>
        <w:t>ó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rmula </w:t>
      </w:r>
    </w:p>
    <w:p w:rsidR="004E5608" w:rsidRDefault="004E5608">
      <w:pPr>
        <w:framePr w:w="1960" w:h="200" w:wrap="auto" w:hAnchor="text" w:x="961" w:y="201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=$D1+E$2  </w:t>
      </w:r>
    </w:p>
    <w:p w:rsidR="004E5608" w:rsidRDefault="004E5608">
      <w:pPr>
        <w:framePr w:w="7660" w:h="200" w:wrap="auto" w:hAnchor="text" w:x="961" w:y="204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localizada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na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>lula A1, for copiada (</w:t>
      </w:r>
      <w:proofErr w:type="spellStart"/>
      <w:r>
        <w:rPr>
          <w:rFonts w:ascii="SimSun" w:eastAsia="SimSun" w:hAnsi="Times New Roman" w:cs="SimSun"/>
          <w:color w:val="000000"/>
          <w:sz w:val="20"/>
          <w:szCs w:val="20"/>
        </w:rPr>
        <w:t>copy</w:t>
      </w:r>
      <w:proofErr w:type="spellEnd"/>
      <w:r>
        <w:rPr>
          <w:rFonts w:ascii="SimSun" w:eastAsia="SimSun" w:hAnsi="Times New Roman" w:cs="SimSun"/>
          <w:color w:val="000000"/>
          <w:sz w:val="20"/>
          <w:szCs w:val="20"/>
        </w:rPr>
        <w:t>) e colada (paste) na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 B4, </w:t>
      </w:r>
    </w:p>
    <w:p w:rsidR="004E5608" w:rsidRDefault="004E5608">
      <w:pPr>
        <w:framePr w:w="5220" w:h="200" w:wrap="auto" w:hAnchor="text" w:x="8121" w:y="9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f</w:t>
      </w:r>
      <w:r>
        <w:rPr>
          <w:rFonts w:ascii="SimSun" w:eastAsia="SimSun" w:hAnsi="Times New Roman" w:cs="SimSun"/>
          <w:color w:val="000000"/>
          <w:sz w:val="20"/>
          <w:szCs w:val="20"/>
        </w:rPr>
        <w:t>ó</w:t>
      </w:r>
      <w:r>
        <w:rPr>
          <w:rFonts w:ascii="SimSun" w:eastAsia="SimSun" w:hAnsi="Times New Roman" w:cs="SimSun"/>
          <w:color w:val="000000"/>
          <w:sz w:val="20"/>
          <w:szCs w:val="20"/>
        </w:rPr>
        <w:t>rmula na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 de destino 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escrita como  </w:t>
      </w:r>
    </w:p>
    <w:p w:rsidR="004E5608" w:rsidRDefault="004E5608">
      <w:pPr>
        <w:framePr w:w="2060" w:h="200" w:wrap="auto" w:hAnchor="text" w:x="8121" w:y="12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a) =$D4+F$2 </w:t>
      </w:r>
    </w:p>
    <w:p w:rsidR="004E5608" w:rsidRDefault="004E5608">
      <w:pPr>
        <w:framePr w:w="2080" w:h="200" w:wrap="auto" w:hAnchor="text" w:x="8121" w:y="16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b) =$D1+E$2 </w:t>
      </w:r>
    </w:p>
    <w:p w:rsidR="004E5608" w:rsidRDefault="004E5608">
      <w:pPr>
        <w:framePr w:w="1940" w:h="200" w:wrap="auto" w:hAnchor="text" w:x="8121" w:y="19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c) =D4+F$2 </w:t>
      </w:r>
    </w:p>
    <w:p w:rsidR="004E5608" w:rsidRDefault="004E5608">
      <w:pPr>
        <w:framePr w:w="2060" w:h="200" w:wrap="auto" w:hAnchor="text" w:x="8121" w:y="22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d) =$E4+F$5 </w:t>
      </w:r>
    </w:p>
    <w:p w:rsidR="004E5608" w:rsidRDefault="004E5608">
      <w:pPr>
        <w:framePr w:w="2080" w:h="200" w:wrap="auto" w:hAnchor="text" w:x="8121" w:y="25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e) =$D4+E$2 </w:t>
      </w:r>
    </w:p>
    <w:p w:rsidR="004E5608" w:rsidRDefault="004E5608">
      <w:pPr>
        <w:framePr w:w="7600" w:h="220" w:wrap="auto" w:hAnchor="text" w:x="8121" w:y="29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25. 2014.FGV.DPE-RJ.MOE.Observe o trecho de uma planilha </w:t>
      </w:r>
    </w:p>
    <w:p w:rsidR="004E5608" w:rsidRDefault="004E5608">
      <w:pPr>
        <w:framePr w:w="2560" w:h="200" w:wrap="auto" w:hAnchor="text" w:x="8121" w:y="31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mostrado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abaixo.  </w:t>
      </w:r>
    </w:p>
    <w:p w:rsidR="004E5608" w:rsidRDefault="004E5608">
      <w:pPr>
        <w:framePr w:w="2760" w:h="200" w:wrap="auto" w:hAnchor="text" w:x="11641" w:y="47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4E5608" w:rsidRDefault="004E5608">
      <w:pPr>
        <w:framePr w:w="4060" w:h="200" w:wrap="auto" w:hAnchor="text" w:x="8121" w:y="50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A f</w:t>
      </w:r>
      <w:r>
        <w:rPr>
          <w:rFonts w:ascii="SimSun" w:eastAsia="SimSun" w:hAnsi="Times New Roman" w:cs="SimSun"/>
          <w:color w:val="000000"/>
          <w:sz w:val="20"/>
          <w:szCs w:val="20"/>
        </w:rPr>
        <w:t>ó</w:t>
      </w:r>
      <w:r>
        <w:rPr>
          <w:rFonts w:ascii="SimSun" w:eastAsia="SimSun" w:hAnsi="Times New Roman" w:cs="SimSun"/>
          <w:color w:val="000000"/>
          <w:sz w:val="20"/>
          <w:szCs w:val="20"/>
        </w:rPr>
        <w:t>rmula digitada na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 E3 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 </w:t>
      </w:r>
    </w:p>
    <w:p w:rsidR="004E5608" w:rsidRDefault="004E5608">
      <w:pPr>
        <w:framePr w:w="2140" w:h="200" w:wrap="auto" w:hAnchor="text" w:x="8121" w:y="53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a) =A3*C3-D3 </w:t>
      </w:r>
    </w:p>
    <w:p w:rsidR="004E5608" w:rsidRDefault="004E5608">
      <w:pPr>
        <w:framePr w:w="2140" w:h="200" w:wrap="auto" w:hAnchor="text" w:x="8121" w:y="57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b) =B3*C3-D3 </w:t>
      </w:r>
    </w:p>
    <w:p w:rsidR="004E5608" w:rsidRDefault="004E5608">
      <w:pPr>
        <w:framePr w:w="2320" w:h="200" w:wrap="auto" w:hAnchor="text" w:x="8121" w:y="60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c) =B3*(C3-D3) </w:t>
      </w:r>
    </w:p>
    <w:p w:rsidR="004E5608" w:rsidRDefault="004E5608">
      <w:pPr>
        <w:framePr w:w="2140" w:h="200" w:wrap="auto" w:hAnchor="text" w:x="8121" w:y="63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d) =D3-B3*C3 </w:t>
      </w:r>
    </w:p>
    <w:p w:rsidR="004E5608" w:rsidRDefault="004E5608">
      <w:pPr>
        <w:framePr w:w="1620" w:h="200" w:wrap="auto" w:hAnchor="text" w:x="8121" w:y="66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e) =5/E3 </w:t>
      </w:r>
    </w:p>
    <w:p w:rsidR="004E5608" w:rsidRDefault="004E5608">
      <w:pPr>
        <w:framePr w:w="7600" w:h="220" w:wrap="auto" w:hAnchor="text" w:x="8121" w:y="70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>26. 2014.CESPE.Caixa.MOE.Com rela</w:t>
      </w:r>
      <w:r>
        <w:rPr>
          <w:rFonts w:ascii="SimSun" w:eastAsia="SimSun" w:hAnsi="Times New Roman" w:cs="SimSun"/>
          <w:color w:val="000000"/>
        </w:rPr>
        <w:t>çã</w:t>
      </w:r>
      <w:r>
        <w:rPr>
          <w:rFonts w:ascii="SimSun" w:eastAsia="SimSun" w:hAnsi="Times New Roman" w:cs="SimSun"/>
          <w:color w:val="000000"/>
        </w:rPr>
        <w:t xml:space="preserve">o aos conceitos e ao uso de </w:t>
      </w:r>
    </w:p>
    <w:p w:rsidR="004E5608" w:rsidRDefault="004E5608">
      <w:pPr>
        <w:framePr w:w="6820" w:h="200" w:wrap="auto" w:hAnchor="text" w:x="8121" w:y="72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ferramentas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e aplicativos do Windows, julgue os itens a seguir. </w:t>
      </w:r>
    </w:p>
    <w:p w:rsidR="004E5608" w:rsidRDefault="004E5608">
      <w:pPr>
        <w:framePr w:w="7660" w:h="200" w:wrap="auto" w:hAnchor="text" w:x="8121" w:y="76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No Excel, ao se selecionar uma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>lula que cont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>m um valor num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rico e, </w:t>
      </w:r>
    </w:p>
    <w:p w:rsidR="004E5608" w:rsidRDefault="004E5608">
      <w:pPr>
        <w:framePr w:w="7600" w:h="200" w:wrap="auto" w:hAnchor="text" w:x="8121" w:y="78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em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seguida, clicar o bot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>o Estilo de Porcentagem, o valor ser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4E5608" w:rsidRDefault="004E5608">
      <w:pPr>
        <w:framePr w:w="7640" w:h="200" w:wrap="auto" w:hAnchor="text" w:x="8121" w:y="81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multiplicado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por 100 e o s</w:t>
      </w:r>
      <w:r>
        <w:rPr>
          <w:rFonts w:ascii="SimSun" w:eastAsia="SimSun" w:hAnsi="Times New Roman" w:cs="SimSun"/>
          <w:color w:val="000000"/>
          <w:sz w:val="20"/>
          <w:szCs w:val="20"/>
        </w:rPr>
        <w:t>í</w:t>
      </w:r>
      <w:r>
        <w:rPr>
          <w:rFonts w:ascii="SimSun" w:eastAsia="SimSun" w:hAnsi="Times New Roman" w:cs="SimSun"/>
          <w:color w:val="000000"/>
          <w:sz w:val="20"/>
          <w:szCs w:val="20"/>
        </w:rPr>
        <w:t>mbolo % ser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colocado ao lado do valor </w:t>
      </w:r>
    </w:p>
    <w:p w:rsidR="004E5608" w:rsidRDefault="004E5608">
      <w:pPr>
        <w:framePr w:w="1860" w:h="200" w:wrap="auto" w:hAnchor="text" w:x="8121" w:y="83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resultante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. </w:t>
      </w:r>
    </w:p>
    <w:p w:rsidR="004E5608" w:rsidRDefault="004E5608">
      <w:pPr>
        <w:framePr w:w="7600" w:h="220" w:wrap="auto" w:hAnchor="text" w:x="8121" w:y="86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27. 2014.BIO-RIO.EMGEPRON.MOE.Copiou de C:\PROJETOS para </w:t>
      </w:r>
    </w:p>
    <w:p w:rsidR="004E5608" w:rsidRDefault="004E5608">
      <w:pPr>
        <w:framePr w:w="3980" w:h="200" w:wrap="auto" w:hAnchor="text" w:x="8121" w:y="89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D:\ATIVOS com o mesmo nome. </w:t>
      </w:r>
    </w:p>
    <w:p w:rsidR="004E5608" w:rsidRDefault="004E5608">
      <w:pPr>
        <w:framePr w:w="2080" w:h="200" w:wrap="auto" w:hAnchor="text" w:x="13481" w:y="115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4E5608" w:rsidRDefault="004E5608">
      <w:pPr>
        <w:framePr w:w="5000" w:h="200" w:wrap="auto" w:hAnchor="text" w:x="8121" w:y="118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Nessa planilha foram inseridas express</w:t>
      </w:r>
      <w:r>
        <w:rPr>
          <w:rFonts w:ascii="SimSun" w:eastAsia="SimSun" w:hAnsi="Times New Roman" w:cs="SimSun"/>
          <w:color w:val="000000"/>
          <w:sz w:val="20"/>
          <w:szCs w:val="20"/>
        </w:rPr>
        <w:t>õ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es. </w:t>
      </w:r>
    </w:p>
    <w:p w:rsidR="004E5608" w:rsidRDefault="004E5608">
      <w:pPr>
        <w:framePr w:w="7620" w:h="200" w:wrap="auto" w:hAnchor="text" w:x="8121" w:y="121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•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em G5, G6, G7 e G8 para determinar o menor valor entre todas as </w:t>
      </w:r>
    </w:p>
    <w:p w:rsidR="004E5608" w:rsidRDefault="004E5608">
      <w:pPr>
        <w:framePr w:w="4720" w:h="200" w:wrap="auto" w:hAnchor="text" w:x="8121" w:y="124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cota</w:t>
      </w:r>
      <w:r>
        <w:rPr>
          <w:rFonts w:ascii="SimSun" w:eastAsia="SimSun" w:hAnsi="Times New Roman" w:cs="SimSun"/>
          <w:color w:val="000000"/>
          <w:sz w:val="20"/>
          <w:szCs w:val="20"/>
        </w:rPr>
        <w:t>çõ</w:t>
      </w:r>
      <w:r>
        <w:rPr>
          <w:rFonts w:ascii="SimSun" w:eastAsia="SimSun" w:hAnsi="Times New Roman" w:cs="SimSun"/>
          <w:color w:val="000000"/>
          <w:sz w:val="20"/>
          <w:szCs w:val="20"/>
        </w:rPr>
        <w:t>es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dos fornecedores F1, F2 e F3.  </w:t>
      </w:r>
    </w:p>
    <w:p w:rsidR="004E5608" w:rsidRDefault="004E5608">
      <w:pPr>
        <w:framePr w:w="7000" w:h="200" w:wrap="auto" w:hAnchor="text" w:x="8121" w:y="127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•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em G9 que determina a soma de todas as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lulas de G5 a G8.  </w:t>
      </w:r>
    </w:p>
    <w:p w:rsidR="004E5608" w:rsidRDefault="004E5608">
      <w:pPr>
        <w:framePr w:w="7600" w:h="200" w:wrap="auto" w:hAnchor="text" w:x="8121" w:y="130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•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em H5, H6, H7 e H8 para determinar qual dos fornecedores (se F1, F2 </w:t>
      </w:r>
    </w:p>
    <w:p w:rsidR="004E5608" w:rsidRDefault="004E5608">
      <w:pPr>
        <w:framePr w:w="1540" w:h="200" w:wrap="auto" w:hAnchor="text" w:x="8121" w:y="133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ou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F3). </w:t>
      </w:r>
    </w:p>
    <w:p w:rsidR="004E5608" w:rsidRDefault="004E5608">
      <w:pPr>
        <w:framePr w:w="5720" w:h="200" w:wrap="auto" w:hAnchor="text" w:x="8121" w:y="136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Nessas condi</w:t>
      </w:r>
      <w:r>
        <w:rPr>
          <w:rFonts w:ascii="SimSun" w:eastAsia="SimSun" w:hAnsi="Times New Roman" w:cs="SimSun"/>
          <w:color w:val="000000"/>
          <w:sz w:val="20"/>
          <w:szCs w:val="20"/>
        </w:rPr>
        <w:t>çõ</w:t>
      </w:r>
      <w:r>
        <w:rPr>
          <w:rFonts w:ascii="SimSun" w:eastAsia="SimSun" w:hAnsi="Times New Roman" w:cs="SimSun"/>
          <w:color w:val="000000"/>
          <w:sz w:val="20"/>
          <w:szCs w:val="20"/>
        </w:rPr>
        <w:t>es, a express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inserida em H7 foi: </w:t>
      </w:r>
    </w:p>
    <w:p w:rsidR="004E5608" w:rsidRDefault="004E5608">
      <w:pPr>
        <w:framePr w:w="4840" w:h="200" w:wrap="auto" w:hAnchor="text" w:x="8121" w:y="139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a) =SE(G7=D7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;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F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>2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;SE(G7=E7;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F3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;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F1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)) </w:t>
      </w:r>
    </w:p>
    <w:p w:rsidR="004E5608" w:rsidRDefault="004E5608">
      <w:pPr>
        <w:framePr w:w="4840" w:h="200" w:wrap="auto" w:hAnchor="text" w:x="8121" w:y="143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b) =SE(G7=D7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;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F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>3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;SE(G7=E7;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F2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;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F1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)) </w:t>
      </w:r>
    </w:p>
    <w:p w:rsidR="004E5608" w:rsidRDefault="004E5608">
      <w:pPr>
        <w:framePr w:w="4840" w:h="200" w:wrap="auto" w:hAnchor="text" w:x="8121" w:y="146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c) =SE(G7=D7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;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F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>1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;SE(G7=E7;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F2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;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F3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)) </w:t>
      </w:r>
    </w:p>
    <w:p w:rsidR="004E5608" w:rsidRDefault="004E5608">
      <w:pPr>
        <w:framePr w:w="4840" w:h="200" w:wrap="auto" w:hAnchor="text" w:x="8121" w:y="149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d) =SE(G7=D7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;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F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>2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;SE(G7=E7;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F1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;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F3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)) </w:t>
      </w:r>
    </w:p>
    <w:p w:rsidR="004E5608" w:rsidRDefault="004E5608">
      <w:pPr>
        <w:framePr w:w="7600" w:h="220" w:wrap="auto" w:hAnchor="text" w:x="8121" w:y="152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28. 2014.IADES.TRE-PA.MOE.Qual sinal deve ser colocado antes de </w:t>
      </w:r>
    </w:p>
    <w:p w:rsidR="004E5608" w:rsidRDefault="004E5608">
      <w:pPr>
        <w:framePr w:w="7600" w:h="200" w:wrap="auto" w:hAnchor="text" w:x="8121" w:y="155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qualquer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comando para que o software Microsoft Excel reconhe</w:t>
      </w:r>
      <w:r>
        <w:rPr>
          <w:rFonts w:ascii="SimSun" w:eastAsia="SimSun" w:hAnsi="Times New Roman" w:cs="SimSun"/>
          <w:color w:val="000000"/>
          <w:sz w:val="20"/>
          <w:szCs w:val="20"/>
        </w:rPr>
        <w:t>ç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a uma </w:t>
      </w:r>
    </w:p>
    <w:p w:rsidR="004E5608" w:rsidRDefault="004E5608">
      <w:pPr>
        <w:framePr w:w="1700" w:h="200" w:wrap="auto" w:hAnchor="text" w:x="8121" w:y="158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fun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>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?  </w:t>
      </w:r>
    </w:p>
    <w:p w:rsidR="004E5608" w:rsidRDefault="004E5608">
      <w:pPr>
        <w:framePr w:w="2020" w:h="200" w:wrap="auto" w:hAnchor="text" w:x="8121" w:y="161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a) = (igual).  </w:t>
      </w:r>
    </w:p>
    <w:p w:rsidR="004E5608" w:rsidRDefault="004E5608">
      <w:pPr>
        <w:framePr w:w="2640" w:h="200" w:wrap="auto" w:hAnchor="text" w:x="8121" w:y="164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b) ! (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exclama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>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).  </w:t>
      </w:r>
    </w:p>
    <w:p w:rsidR="004E5608" w:rsidRDefault="004E5608">
      <w:pPr>
        <w:framePr w:w="2060" w:h="200" w:wrap="auto" w:hAnchor="text" w:x="8121" w:y="167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c) $ (cifr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o).  </w:t>
      </w:r>
    </w:p>
    <w:p w:rsidR="004E5608" w:rsidRDefault="004E5608">
      <w:pPr>
        <w:framePr w:w="3500" w:h="200" w:wrap="auto" w:hAnchor="text" w:x="8121" w:y="171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d) ++ (dois sinais de mais).  </w:t>
      </w:r>
    </w:p>
    <w:p w:rsidR="004E5608" w:rsidRDefault="004E5608">
      <w:pPr>
        <w:framePr w:w="4120" w:h="200" w:wrap="auto" w:hAnchor="text" w:x="8121" w:y="174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e) (*) (asterisco entre par</w:t>
      </w:r>
      <w:r>
        <w:rPr>
          <w:rFonts w:ascii="SimSun" w:eastAsia="SimSun" w:hAnsi="Times New Roman" w:cs="SimSun"/>
          <w:color w:val="000000"/>
          <w:sz w:val="20"/>
          <w:szCs w:val="20"/>
        </w:rPr>
        <w:t>ê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nteses). </w:t>
      </w:r>
    </w:p>
    <w:p w:rsidR="004E5608" w:rsidRDefault="004E5608">
      <w:pPr>
        <w:framePr w:w="7600" w:h="220" w:wrap="auto" w:hAnchor="text" w:x="8121" w:y="177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>29. 2014.FUNRIO.INSS.MOE.Numa planilha eletr</w:t>
      </w:r>
      <w:r>
        <w:rPr>
          <w:rFonts w:ascii="SimSun" w:eastAsia="SimSun" w:hAnsi="Times New Roman" w:cs="SimSun"/>
          <w:color w:val="000000"/>
        </w:rPr>
        <w:t>ô</w:t>
      </w:r>
      <w:r>
        <w:rPr>
          <w:rFonts w:ascii="SimSun" w:eastAsia="SimSun" w:hAnsi="Times New Roman" w:cs="SimSun"/>
          <w:color w:val="000000"/>
        </w:rPr>
        <w:t xml:space="preserve">nica como o </w:t>
      </w:r>
    </w:p>
    <w:p w:rsidR="004E5608" w:rsidRDefault="004E5608">
      <w:pPr>
        <w:framePr w:w="7600" w:h="200" w:wrap="auto" w:hAnchor="text" w:x="8121" w:y="180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Microsoft Excel ou o </w:t>
      </w:r>
      <w:proofErr w:type="spellStart"/>
      <w:r>
        <w:rPr>
          <w:rFonts w:ascii="SimSun" w:eastAsia="SimSun" w:hAnsi="Times New Roman" w:cs="SimSun"/>
          <w:color w:val="000000"/>
          <w:sz w:val="20"/>
          <w:szCs w:val="20"/>
        </w:rPr>
        <w:t>LibreOffice</w:t>
      </w:r>
      <w:proofErr w:type="spell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  <w:proofErr w:type="spellStart"/>
      <w:r>
        <w:rPr>
          <w:rFonts w:ascii="SimSun" w:eastAsia="SimSun" w:hAnsi="Times New Roman" w:cs="SimSun"/>
          <w:color w:val="000000"/>
          <w:sz w:val="20"/>
          <w:szCs w:val="20"/>
        </w:rPr>
        <w:t>Calc</w:t>
      </w:r>
      <w:proofErr w:type="spellEnd"/>
      <w:r>
        <w:rPr>
          <w:rFonts w:ascii="SimSun" w:eastAsia="SimSun" w:hAnsi="Times New Roman" w:cs="SimSun"/>
          <w:color w:val="000000"/>
          <w:sz w:val="20"/>
          <w:szCs w:val="20"/>
        </w:rPr>
        <w:t>, suponha que a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 C3 </w:t>
      </w:r>
    </w:p>
    <w:p w:rsidR="004E5608" w:rsidRDefault="004E5608">
      <w:pPr>
        <w:framePr w:w="7600" w:h="200" w:wrap="auto" w:hAnchor="text" w:x="8121" w:y="182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armazene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a f</w:t>
      </w:r>
      <w:r>
        <w:rPr>
          <w:rFonts w:ascii="SimSun" w:eastAsia="SimSun" w:hAnsi="Times New Roman" w:cs="SimSun"/>
          <w:color w:val="000000"/>
          <w:sz w:val="20"/>
          <w:szCs w:val="20"/>
        </w:rPr>
        <w:t>ó</w:t>
      </w:r>
      <w:r>
        <w:rPr>
          <w:rFonts w:ascii="SimSun" w:eastAsia="SimSun" w:hAnsi="Times New Roman" w:cs="SimSun"/>
          <w:color w:val="000000"/>
          <w:sz w:val="20"/>
          <w:szCs w:val="20"/>
        </w:rPr>
        <w:t>rmula =A1+B2. Ao selecionar a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 C3, recortar ou </w:t>
      </w:r>
    </w:p>
    <w:p w:rsidR="004E5608" w:rsidRDefault="004E5608">
      <w:pPr>
        <w:framePr w:w="7600" w:h="200" w:wrap="auto" w:hAnchor="text" w:x="8121" w:y="18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cortar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(opera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equivalente ao atalho </w:t>
      </w:r>
      <w:proofErr w:type="spellStart"/>
      <w:r>
        <w:rPr>
          <w:rFonts w:ascii="SimSun" w:eastAsia="SimSun" w:hAnsi="Times New Roman" w:cs="SimSun"/>
          <w:color w:val="000000"/>
          <w:sz w:val="20"/>
          <w:szCs w:val="20"/>
        </w:rPr>
        <w:t>Ctrl+X</w:t>
      </w:r>
      <w:proofErr w:type="spellEnd"/>
      <w:r>
        <w:rPr>
          <w:rFonts w:ascii="SimSun" w:eastAsia="SimSun" w:hAnsi="Times New Roman" w:cs="SimSun"/>
          <w:color w:val="000000"/>
          <w:sz w:val="20"/>
          <w:szCs w:val="20"/>
        </w:rPr>
        <w:t>) e colar na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 D4 </w:t>
      </w:r>
    </w:p>
    <w:p w:rsidR="004E5608" w:rsidRDefault="004E5608">
      <w:pPr>
        <w:framePr w:w="7600" w:h="200" w:wrap="auto" w:hAnchor="text" w:x="8121" w:y="187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(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opera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>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equivalente ao atalho </w:t>
      </w:r>
      <w:proofErr w:type="spellStart"/>
      <w:r>
        <w:rPr>
          <w:rFonts w:ascii="SimSun" w:eastAsia="SimSun" w:hAnsi="Times New Roman" w:cs="SimSun"/>
          <w:color w:val="000000"/>
          <w:sz w:val="20"/>
          <w:szCs w:val="20"/>
        </w:rPr>
        <w:t>Ctrl+V</w:t>
      </w:r>
      <w:proofErr w:type="spellEnd"/>
      <w:r>
        <w:rPr>
          <w:rFonts w:ascii="SimSun" w:eastAsia="SimSun" w:hAnsi="Times New Roman" w:cs="SimSun"/>
          <w:color w:val="000000"/>
          <w:sz w:val="20"/>
          <w:szCs w:val="20"/>
        </w:rPr>
        <w:t>), qual ser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a f</w:t>
      </w:r>
      <w:r>
        <w:rPr>
          <w:rFonts w:ascii="SimSun" w:eastAsia="SimSun" w:hAnsi="Times New Roman" w:cs="SimSun"/>
          <w:color w:val="000000"/>
          <w:sz w:val="20"/>
          <w:szCs w:val="20"/>
        </w:rPr>
        <w:t>ó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rmula </w:t>
      </w:r>
    </w:p>
    <w:p w:rsidR="004E5608" w:rsidRDefault="004E5608">
      <w:pPr>
        <w:framePr w:w="3360" w:h="200" w:wrap="auto" w:hAnchor="text" w:x="8121" w:y="190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armazenada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na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 D4? </w:t>
      </w:r>
    </w:p>
    <w:p w:rsidR="004E5608" w:rsidRDefault="004E5608">
      <w:pPr>
        <w:framePr w:w="1960" w:h="200" w:wrap="auto" w:hAnchor="text" w:x="8121" w:y="193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a) =A1+B2  </w:t>
      </w:r>
    </w:p>
    <w:p w:rsidR="004E5608" w:rsidRDefault="004E5608">
      <w:pPr>
        <w:framePr w:w="1960" w:h="200" w:wrap="auto" w:hAnchor="text" w:x="8121" w:y="196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b) =A2+B3  </w:t>
      </w:r>
    </w:p>
    <w:p w:rsidR="004E5608" w:rsidRDefault="004E5608">
      <w:pPr>
        <w:framePr w:w="1940" w:h="200" w:wrap="auto" w:hAnchor="text" w:x="8121" w:y="199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c) =A3+B4  </w:t>
      </w:r>
    </w:p>
    <w:p w:rsidR="004E5608" w:rsidRDefault="004E5608">
      <w:pPr>
        <w:framePr w:w="1960" w:h="200" w:wrap="auto" w:hAnchor="text" w:x="8121" w:y="203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d) =B1+C2  </w:t>
      </w:r>
    </w:p>
    <w:p w:rsidR="004E5608" w:rsidRDefault="004E5608">
      <w:pPr>
        <w:framePr w:w="1840" w:h="200" w:wrap="auto" w:hAnchor="text" w:x="8121" w:y="206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e) =B2+C3 </w:t>
      </w:r>
    </w:p>
    <w:p w:rsidR="004E5608" w:rsidRDefault="009810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margin">
              <wp:posOffset>609600</wp:posOffset>
            </wp:positionH>
            <wp:positionV relativeFrom="margin">
              <wp:posOffset>7480300</wp:posOffset>
            </wp:positionV>
            <wp:extent cx="2578100" cy="609600"/>
            <wp:effectExtent l="0" t="0" r="0" b="0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608" w:rsidRDefault="009810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margin">
              <wp:posOffset>4305300</wp:posOffset>
            </wp:positionH>
            <wp:positionV relativeFrom="margin">
              <wp:posOffset>11811000</wp:posOffset>
            </wp:positionV>
            <wp:extent cx="254000" cy="21590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608" w:rsidRDefault="009810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margin">
              <wp:posOffset>5156200</wp:posOffset>
            </wp:positionH>
            <wp:positionV relativeFrom="margin">
              <wp:posOffset>2222500</wp:posOffset>
            </wp:positionV>
            <wp:extent cx="2222500" cy="927100"/>
            <wp:effectExtent l="0" t="0" r="6350" b="635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92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F03" w:rsidRDefault="00064F03" w:rsidP="00064F03">
      <w:pPr>
        <w:framePr w:w="7036" w:h="300" w:wrap="auto" w:vAnchor="page" w:hAnchor="page" w:x="4801" w:y="2155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30"/>
          <w:szCs w:val="30"/>
        </w:rPr>
        <w:t xml:space="preserve">Jeferson Marques </w:t>
      </w:r>
      <w:r>
        <w:rPr>
          <w:rFonts w:ascii="SimSun" w:eastAsia="SimSun" w:hAnsi="Times New Roman" w:cs="SimSun"/>
          <w:color w:val="000000"/>
          <w:sz w:val="30"/>
          <w:szCs w:val="30"/>
        </w:rPr>
        <w:t>–</w:t>
      </w:r>
      <w:r>
        <w:rPr>
          <w:rFonts w:ascii="SimSun" w:eastAsia="SimSun" w:hAnsi="Times New Roman" w:cs="SimSun"/>
          <w:color w:val="000000"/>
          <w:sz w:val="30"/>
          <w:szCs w:val="30"/>
        </w:rPr>
        <w:t xml:space="preserve"> Automa</w:t>
      </w:r>
      <w:r>
        <w:rPr>
          <w:rFonts w:ascii="SimSun" w:eastAsia="SimSun" w:hAnsi="Times New Roman" w:cs="SimSun"/>
          <w:color w:val="000000"/>
          <w:sz w:val="30"/>
          <w:szCs w:val="30"/>
        </w:rPr>
        <w:t>çã</w:t>
      </w:r>
      <w:r>
        <w:rPr>
          <w:rFonts w:ascii="SimSun" w:eastAsia="SimSun" w:hAnsi="Times New Roman" w:cs="SimSun"/>
          <w:color w:val="000000"/>
          <w:sz w:val="30"/>
          <w:szCs w:val="30"/>
        </w:rPr>
        <w:t>o Escrit</w:t>
      </w:r>
      <w:r>
        <w:rPr>
          <w:rFonts w:ascii="SimSun" w:eastAsia="SimSun" w:hAnsi="Times New Roman" w:cs="SimSun"/>
          <w:color w:val="000000"/>
          <w:sz w:val="30"/>
          <w:szCs w:val="30"/>
        </w:rPr>
        <w:t>ó</w:t>
      </w:r>
      <w:r>
        <w:rPr>
          <w:rFonts w:ascii="SimSun" w:eastAsia="SimSun" w:hAnsi="Times New Roman" w:cs="SimSun"/>
          <w:color w:val="000000"/>
          <w:sz w:val="30"/>
          <w:szCs w:val="30"/>
        </w:rPr>
        <w:t>rio</w:t>
      </w:r>
    </w:p>
    <w:p w:rsidR="004E5608" w:rsidRDefault="009810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margin">
              <wp:posOffset>5156200</wp:posOffset>
            </wp:positionH>
            <wp:positionV relativeFrom="margin">
              <wp:posOffset>5892800</wp:posOffset>
            </wp:positionV>
            <wp:extent cx="3390900" cy="1587500"/>
            <wp:effectExtent l="0" t="0" r="0" b="0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58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608" w:rsidRDefault="004E56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E5608">
          <w:pgSz w:w="15860" w:h="22440"/>
          <w:pgMar w:top="0" w:right="0" w:bottom="0" w:left="0" w:header="720" w:footer="720" w:gutter="0"/>
          <w:cols w:space="720"/>
          <w:noEndnote/>
        </w:sectPr>
      </w:pPr>
    </w:p>
    <w:p w:rsidR="008C6F0F" w:rsidRDefault="008C6F0F" w:rsidP="008C6F0F">
      <w:pPr>
        <w:framePr w:w="7036" w:h="300" w:wrap="auto" w:vAnchor="page" w:hAnchor="page" w:x="4801" w:y="2155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30"/>
          <w:szCs w:val="30"/>
        </w:rPr>
        <w:lastRenderedPageBreak/>
        <w:t xml:space="preserve">Jeferson Marques </w:t>
      </w:r>
      <w:r>
        <w:rPr>
          <w:rFonts w:ascii="SimSun" w:eastAsia="SimSun" w:hAnsi="Times New Roman" w:cs="SimSun"/>
          <w:color w:val="000000"/>
          <w:sz w:val="30"/>
          <w:szCs w:val="30"/>
        </w:rPr>
        <w:t>–</w:t>
      </w:r>
      <w:r>
        <w:rPr>
          <w:rFonts w:ascii="SimSun" w:eastAsia="SimSun" w:hAnsi="Times New Roman" w:cs="SimSun"/>
          <w:color w:val="000000"/>
          <w:sz w:val="30"/>
          <w:szCs w:val="30"/>
        </w:rPr>
        <w:t xml:space="preserve"> Automa</w:t>
      </w:r>
      <w:r>
        <w:rPr>
          <w:rFonts w:ascii="SimSun" w:eastAsia="SimSun" w:hAnsi="Times New Roman" w:cs="SimSun"/>
          <w:color w:val="000000"/>
          <w:sz w:val="30"/>
          <w:szCs w:val="30"/>
        </w:rPr>
        <w:t>çã</w:t>
      </w:r>
      <w:r>
        <w:rPr>
          <w:rFonts w:ascii="SimSun" w:eastAsia="SimSun" w:hAnsi="Times New Roman" w:cs="SimSun"/>
          <w:color w:val="000000"/>
          <w:sz w:val="30"/>
          <w:szCs w:val="30"/>
        </w:rPr>
        <w:t>o Escrit</w:t>
      </w:r>
      <w:r>
        <w:rPr>
          <w:rFonts w:ascii="SimSun" w:eastAsia="SimSun" w:hAnsi="Times New Roman" w:cs="SimSun"/>
          <w:color w:val="000000"/>
          <w:sz w:val="30"/>
          <w:szCs w:val="30"/>
        </w:rPr>
        <w:t>ó</w:t>
      </w:r>
      <w:r>
        <w:rPr>
          <w:rFonts w:ascii="SimSun" w:eastAsia="SimSun" w:hAnsi="Times New Roman" w:cs="SimSun"/>
          <w:color w:val="000000"/>
          <w:sz w:val="30"/>
          <w:szCs w:val="30"/>
        </w:rPr>
        <w:t>rio</w:t>
      </w:r>
    </w:p>
    <w:p w:rsidR="004E5608" w:rsidRDefault="004E5608">
      <w:pPr>
        <w:framePr w:w="7660" w:h="220" w:wrap="auto" w:hAnchor="text" w:x="961" w:y="9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30. 2014.FGV.FUNARTE.MOE.Observe o trecho de uma tela do Excel </w:t>
      </w:r>
    </w:p>
    <w:p w:rsidR="004E5608" w:rsidRDefault="004E5608">
      <w:pPr>
        <w:framePr w:w="2560" w:h="200" w:wrap="auto" w:hAnchor="text" w:x="961" w:y="12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mostrado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abaixo.  </w:t>
      </w:r>
    </w:p>
    <w:p w:rsidR="004E5608" w:rsidRDefault="004E5608">
      <w:pPr>
        <w:framePr w:w="3840" w:h="200" w:wrap="auto" w:hAnchor="text" w:x="5541" w:y="39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4E5608" w:rsidRDefault="004E5608">
      <w:pPr>
        <w:framePr w:w="4000" w:h="200" w:wrap="auto" w:hAnchor="text" w:x="961" w:y="42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A f</w:t>
      </w:r>
      <w:r>
        <w:rPr>
          <w:rFonts w:ascii="SimSun" w:eastAsia="SimSun" w:hAnsi="Times New Roman" w:cs="SimSun"/>
          <w:color w:val="000000"/>
          <w:sz w:val="20"/>
          <w:szCs w:val="20"/>
        </w:rPr>
        <w:t>ó</w:t>
      </w:r>
      <w:r>
        <w:rPr>
          <w:rFonts w:ascii="SimSun" w:eastAsia="SimSun" w:hAnsi="Times New Roman" w:cs="SimSun"/>
          <w:color w:val="000000"/>
          <w:sz w:val="20"/>
          <w:szCs w:val="20"/>
        </w:rPr>
        <w:t>rmula contida na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 B8 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: </w:t>
      </w:r>
    </w:p>
    <w:p w:rsidR="004E5608" w:rsidRDefault="004E5608">
      <w:pPr>
        <w:framePr w:w="3700" w:h="200" w:wrap="auto" w:hAnchor="text" w:x="961" w:y="45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a) =CONT.VALORES(B2:B7)  </w:t>
      </w:r>
    </w:p>
    <w:p w:rsidR="004E5608" w:rsidRDefault="004E5608">
      <w:pPr>
        <w:framePr w:w="2640" w:h="200" w:wrap="auto" w:hAnchor="text" w:x="961" w:y="48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b) =CONT.ACIMA  </w:t>
      </w:r>
    </w:p>
    <w:p w:rsidR="004E5608" w:rsidRDefault="004E5608">
      <w:pPr>
        <w:framePr w:w="2620" w:h="200" w:wrap="auto" w:hAnchor="text" w:x="961" w:y="52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c) =CONT(B2:B7)  </w:t>
      </w:r>
    </w:p>
    <w:p w:rsidR="004E5608" w:rsidRDefault="004E5608">
      <w:pPr>
        <w:framePr w:w="4400" w:h="200" w:wrap="auto" w:hAnchor="text" w:x="961" w:y="55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d) =NUMERO.DE.VALORES(B2:B7)  </w:t>
      </w:r>
    </w:p>
    <w:p w:rsidR="004E5608" w:rsidRDefault="004E5608">
      <w:pPr>
        <w:framePr w:w="3140" w:h="200" w:wrap="auto" w:hAnchor="text" w:x="961" w:y="58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e) =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SOMA(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1 EM B2:B7) </w:t>
      </w:r>
    </w:p>
    <w:p w:rsidR="004E5608" w:rsidRDefault="004E5608">
      <w:pPr>
        <w:framePr w:w="7600" w:h="220" w:wrap="auto" w:hAnchor="text" w:x="961" w:y="61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31. 2014.CONSULPLAN.CBTU-METROREC.MOE.Considere a </w:t>
      </w:r>
    </w:p>
    <w:p w:rsidR="004E5608" w:rsidRDefault="004E5608">
      <w:pPr>
        <w:framePr w:w="6520" w:h="200" w:wrap="auto" w:hAnchor="text" w:x="961" w:y="64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planilha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produzida com a ferramenta Microsoft Office Excel. </w:t>
      </w:r>
    </w:p>
    <w:p w:rsidR="004E5608" w:rsidRDefault="004E5608">
      <w:pPr>
        <w:framePr w:w="1380" w:h="200" w:wrap="auto" w:hAnchor="text" w:x="6161" w:y="86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4E5608" w:rsidRDefault="004E5608">
      <w:pPr>
        <w:framePr w:w="7600" w:h="200" w:wrap="auto" w:hAnchor="text" w:x="961" w:y="89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De acordo com as informa</w:t>
      </w:r>
      <w:r>
        <w:rPr>
          <w:rFonts w:ascii="SimSun" w:eastAsia="SimSun" w:hAnsi="Times New Roman" w:cs="SimSun"/>
          <w:color w:val="000000"/>
          <w:sz w:val="20"/>
          <w:szCs w:val="20"/>
        </w:rPr>
        <w:t>çõ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es apresentadas, marque V para as </w:t>
      </w:r>
    </w:p>
    <w:p w:rsidR="004E5608" w:rsidRDefault="004E5608">
      <w:pPr>
        <w:framePr w:w="4940" w:h="200" w:wrap="auto" w:hAnchor="text" w:x="961" w:y="91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afirmativas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verdadeiras e F para as falsas.  </w:t>
      </w:r>
    </w:p>
    <w:p w:rsidR="004E5608" w:rsidRDefault="004E5608">
      <w:pPr>
        <w:framePr w:w="7600" w:h="200" w:wrap="auto" w:hAnchor="text" w:x="961" w:y="9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( )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Se na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>lula A7 for aplicada a f</w:t>
      </w:r>
      <w:r>
        <w:rPr>
          <w:rFonts w:ascii="SimSun" w:eastAsia="SimSun" w:hAnsi="Times New Roman" w:cs="SimSun"/>
          <w:color w:val="000000"/>
          <w:sz w:val="20"/>
          <w:szCs w:val="20"/>
        </w:rPr>
        <w:t>ó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rmula =SOMA(B4:E4), o resultado </w:t>
      </w:r>
    </w:p>
    <w:p w:rsidR="004E5608" w:rsidRDefault="004E5608">
      <w:pPr>
        <w:framePr w:w="1820" w:h="200" w:wrap="auto" w:hAnchor="text" w:x="961" w:y="97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ser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210.  </w:t>
      </w:r>
    </w:p>
    <w:p w:rsidR="004E5608" w:rsidRDefault="004E5608">
      <w:pPr>
        <w:framePr w:w="7600" w:h="200" w:wrap="auto" w:hAnchor="text" w:x="961" w:y="100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( )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Para obter a m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dia dos valores no ano de 2003, pode-se inserir a </w:t>
      </w:r>
    </w:p>
    <w:p w:rsidR="004E5608" w:rsidRDefault="004E5608">
      <w:pPr>
        <w:framePr w:w="4540" w:h="200" w:wrap="auto" w:hAnchor="text" w:x="961" w:y="103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f</w:t>
      </w:r>
      <w:r>
        <w:rPr>
          <w:rFonts w:ascii="SimSun" w:eastAsia="SimSun" w:hAnsi="Times New Roman" w:cs="SimSun"/>
          <w:color w:val="000000"/>
          <w:sz w:val="20"/>
          <w:szCs w:val="20"/>
        </w:rPr>
        <w:t>ó</w:t>
      </w:r>
      <w:r>
        <w:rPr>
          <w:rFonts w:ascii="SimSun" w:eastAsia="SimSun" w:hAnsi="Times New Roman" w:cs="SimSun"/>
          <w:color w:val="000000"/>
          <w:sz w:val="20"/>
          <w:szCs w:val="20"/>
        </w:rPr>
        <w:t>rmula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=M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>DIA(D2:D6) na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 B7.  </w:t>
      </w:r>
    </w:p>
    <w:p w:rsidR="004E5608" w:rsidRDefault="004E5608">
      <w:pPr>
        <w:framePr w:w="7600" w:h="200" w:wrap="auto" w:hAnchor="text" w:x="961" w:y="106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( )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Se na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>lula C7 for inserida a f</w:t>
      </w:r>
      <w:r>
        <w:rPr>
          <w:rFonts w:ascii="SimSun" w:eastAsia="SimSun" w:hAnsi="Times New Roman" w:cs="SimSun"/>
          <w:color w:val="000000"/>
          <w:sz w:val="20"/>
          <w:szCs w:val="20"/>
        </w:rPr>
        <w:t>ó</w:t>
      </w:r>
      <w:r>
        <w:rPr>
          <w:rFonts w:ascii="SimSun" w:eastAsia="SimSun" w:hAnsi="Times New Roman" w:cs="SimSun"/>
          <w:color w:val="000000"/>
          <w:sz w:val="20"/>
          <w:szCs w:val="20"/>
        </w:rPr>
        <w:t>rmula =M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XIMO(B5;D5;C6;D6), o </w:t>
      </w:r>
    </w:p>
    <w:p w:rsidR="004E5608" w:rsidRDefault="004E5608">
      <w:pPr>
        <w:framePr w:w="2760" w:h="200" w:wrap="auto" w:hAnchor="text" w:x="961" w:y="109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resultado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ser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800.  </w:t>
      </w:r>
    </w:p>
    <w:p w:rsidR="004E5608" w:rsidRDefault="004E5608">
      <w:pPr>
        <w:framePr w:w="7600" w:h="200" w:wrap="auto" w:hAnchor="text" w:x="961" w:y="112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( )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Ao aplicar na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>lula D7 a fun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>o =SE(B3&gt;E6;"N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O";"SIM"), o </w:t>
      </w:r>
    </w:p>
    <w:p w:rsidR="004E5608" w:rsidRDefault="004E5608">
      <w:pPr>
        <w:framePr w:w="3640" w:h="200" w:wrap="auto" w:hAnchor="text" w:x="961" w:y="114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resultado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obtido ser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“</w:t>
      </w:r>
      <w:r>
        <w:rPr>
          <w:rFonts w:ascii="SimSun" w:eastAsia="SimSun" w:hAnsi="Times New Roman" w:cs="SimSun"/>
          <w:color w:val="000000"/>
          <w:sz w:val="20"/>
          <w:szCs w:val="20"/>
        </w:rPr>
        <w:t>N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>O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.  </w:t>
      </w:r>
    </w:p>
    <w:p w:rsidR="004E5608" w:rsidRDefault="004E5608">
      <w:pPr>
        <w:framePr w:w="3460" w:h="200" w:wrap="auto" w:hAnchor="text" w:x="961" w:y="118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A sequ</w:t>
      </w:r>
      <w:r>
        <w:rPr>
          <w:rFonts w:ascii="SimSun" w:eastAsia="SimSun" w:hAnsi="Times New Roman" w:cs="SimSun"/>
          <w:color w:val="000000"/>
          <w:sz w:val="20"/>
          <w:szCs w:val="20"/>
        </w:rPr>
        <w:t>ê</w:t>
      </w:r>
      <w:r>
        <w:rPr>
          <w:rFonts w:ascii="SimSun" w:eastAsia="SimSun" w:hAnsi="Times New Roman" w:cs="SimSun"/>
          <w:color w:val="000000"/>
          <w:sz w:val="20"/>
          <w:szCs w:val="20"/>
        </w:rPr>
        <w:t>ncia est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correta em </w:t>
      </w:r>
    </w:p>
    <w:p w:rsidR="004E5608" w:rsidRPr="00064F03" w:rsidRDefault="004E5608">
      <w:pPr>
        <w:framePr w:w="2100" w:h="200" w:wrap="auto" w:hAnchor="text" w:x="961" w:y="121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64F03">
        <w:rPr>
          <w:rFonts w:ascii="SimSun" w:eastAsia="SimSun" w:hAnsi="Times New Roman" w:cs="SimSun"/>
          <w:color w:val="000000"/>
          <w:sz w:val="20"/>
          <w:szCs w:val="20"/>
          <w:lang w:val="en-US"/>
        </w:rPr>
        <w:t xml:space="preserve">a) V, V, V, F. </w:t>
      </w:r>
    </w:p>
    <w:p w:rsidR="004E5608" w:rsidRPr="00064F03" w:rsidRDefault="004E5608">
      <w:pPr>
        <w:framePr w:w="2100" w:h="200" w:wrap="auto" w:hAnchor="text" w:x="961" w:y="124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64F03">
        <w:rPr>
          <w:rFonts w:ascii="SimSun" w:eastAsia="SimSun" w:hAnsi="Times New Roman" w:cs="SimSun"/>
          <w:color w:val="000000"/>
          <w:sz w:val="20"/>
          <w:szCs w:val="20"/>
          <w:lang w:val="en-US"/>
        </w:rPr>
        <w:t xml:space="preserve">b) V, V, F, V. </w:t>
      </w:r>
    </w:p>
    <w:p w:rsidR="004E5608" w:rsidRPr="00064F03" w:rsidRDefault="004E5608">
      <w:pPr>
        <w:framePr w:w="2060" w:h="200" w:wrap="auto" w:hAnchor="text" w:x="961" w:y="127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64F03">
        <w:rPr>
          <w:rFonts w:ascii="SimSun" w:eastAsia="SimSun" w:hAnsi="Times New Roman" w:cs="SimSun"/>
          <w:color w:val="000000"/>
          <w:sz w:val="20"/>
          <w:szCs w:val="20"/>
          <w:lang w:val="en-US"/>
        </w:rPr>
        <w:t xml:space="preserve">c) F, F, F, V. </w:t>
      </w:r>
    </w:p>
    <w:p w:rsidR="004E5608" w:rsidRDefault="004E5608">
      <w:pPr>
        <w:framePr w:w="2060" w:h="200" w:wrap="auto" w:hAnchor="text" w:x="961" w:y="131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d) F, V, F, F. </w:t>
      </w:r>
    </w:p>
    <w:p w:rsidR="004E5608" w:rsidRDefault="004E5608">
      <w:pPr>
        <w:framePr w:w="7620" w:h="220" w:wrap="auto" w:hAnchor="text" w:x="961" w:y="134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>32. 2014.ESAF.MF.MOE.Quanto ao uso de operadores em f</w:t>
      </w:r>
      <w:r>
        <w:rPr>
          <w:rFonts w:ascii="SimSun" w:eastAsia="SimSun" w:hAnsi="Times New Roman" w:cs="SimSun"/>
          <w:color w:val="000000"/>
        </w:rPr>
        <w:t>ó</w:t>
      </w:r>
      <w:r>
        <w:rPr>
          <w:rFonts w:ascii="SimSun" w:eastAsia="SimSun" w:hAnsi="Times New Roman" w:cs="SimSun"/>
          <w:color w:val="000000"/>
        </w:rPr>
        <w:t xml:space="preserve">rmulas </w:t>
      </w:r>
    </w:p>
    <w:p w:rsidR="004E5608" w:rsidRDefault="004E5608">
      <w:pPr>
        <w:framePr w:w="5360" w:h="200" w:wrap="auto" w:hAnchor="text" w:x="961" w:y="136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em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Microsoft EXCEL, assinale a op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correta. </w:t>
      </w:r>
    </w:p>
    <w:p w:rsidR="004E5608" w:rsidRDefault="004E5608">
      <w:pPr>
        <w:framePr w:w="2940" w:h="200" w:wrap="auto" w:hAnchor="text" w:x="961" w:y="140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a) &lt;&gt;:</w:t>
      </w:r>
      <w:proofErr w:type="spellStart"/>
      <w:r>
        <w:rPr>
          <w:rFonts w:ascii="SimSun" w:eastAsia="SimSun" w:hAnsi="Times New Roman" w:cs="SimSun"/>
          <w:color w:val="000000"/>
          <w:sz w:val="20"/>
          <w:szCs w:val="20"/>
        </w:rPr>
        <w:t>Exponencia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>o</w:t>
      </w:r>
      <w:proofErr w:type="spell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. </w:t>
      </w:r>
    </w:p>
    <w:p w:rsidR="004E5608" w:rsidRDefault="004E5608">
      <w:pPr>
        <w:framePr w:w="2680" w:h="200" w:wrap="auto" w:hAnchor="text" w:x="961" w:y="143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b) 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§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: Porcentagem. </w:t>
      </w:r>
    </w:p>
    <w:p w:rsidR="004E5608" w:rsidRDefault="004E5608">
      <w:pPr>
        <w:framePr w:w="2780" w:h="200" w:wrap="auto" w:hAnchor="text" w:x="961" w:y="146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c) #: Concatena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o. </w:t>
      </w:r>
    </w:p>
    <w:p w:rsidR="004E5608" w:rsidRDefault="004E5608">
      <w:pPr>
        <w:framePr w:w="2420" w:h="200" w:wrap="auto" w:hAnchor="text" w:x="961" w:y="149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d) $: Valoriza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</w:t>
      </w:r>
    </w:p>
    <w:p w:rsidR="004E5608" w:rsidRDefault="004E5608">
      <w:pPr>
        <w:framePr w:w="4940" w:h="200" w:wrap="auto" w:hAnchor="text" w:x="961" w:y="153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e) &amp;: Conex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>o de duas sequ</w:t>
      </w:r>
      <w:r>
        <w:rPr>
          <w:rFonts w:ascii="SimSun" w:eastAsia="SimSun" w:hAnsi="Times New Roman" w:cs="SimSun"/>
          <w:color w:val="000000"/>
          <w:sz w:val="20"/>
          <w:szCs w:val="20"/>
        </w:rPr>
        <w:t>ê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ncias de texto </w:t>
      </w:r>
    </w:p>
    <w:p w:rsidR="004E5608" w:rsidRDefault="004E5608">
      <w:pPr>
        <w:framePr w:w="7600" w:h="220" w:wrap="auto" w:hAnchor="text" w:x="961" w:y="156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33. 2014.CESPE.MTE.E13.No Microsoft Excel 2013, ao se clicar o </w:t>
      </w:r>
    </w:p>
    <w:p w:rsidR="004E5608" w:rsidRDefault="004E5608">
      <w:pPr>
        <w:framePr w:w="7540" w:h="200" w:wrap="auto" w:hAnchor="text" w:x="961" w:y="159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bot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>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An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>lise R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pida, as funcionalidades disponibilizadas permitem </w:t>
      </w:r>
    </w:p>
    <w:p w:rsidR="004E5608" w:rsidRDefault="004E5608">
      <w:pPr>
        <w:framePr w:w="7660" w:h="200" w:wrap="auto" w:hAnchor="text" w:x="961" w:y="161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criar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diferentes tipos de gr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>ficos, incluindo gr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ficos de linhas e colunas, </w:t>
      </w:r>
    </w:p>
    <w:p w:rsidR="004E5608" w:rsidRDefault="004E5608">
      <w:pPr>
        <w:framePr w:w="4720" w:h="200" w:wrap="auto" w:hAnchor="text" w:x="961" w:y="164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ou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>, ainda, adicionar gr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ficos de miniatura </w:t>
      </w:r>
    </w:p>
    <w:p w:rsidR="004E5608" w:rsidRDefault="004E5608">
      <w:pPr>
        <w:framePr w:w="7600" w:h="220" w:wrap="auto" w:hAnchor="text" w:x="961" w:y="167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34. 2014.FGV.CGE-MA.MOE.Observe a planilha a seguir criada no </w:t>
      </w:r>
    </w:p>
    <w:p w:rsidR="004E5608" w:rsidRDefault="004E5608">
      <w:pPr>
        <w:framePr w:w="7460" w:h="200" w:wrap="auto" w:hAnchor="text" w:x="961" w:y="170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Excel, um dos principais editores de planilhas em uso nas empresas.  </w:t>
      </w:r>
    </w:p>
    <w:p w:rsidR="004E5608" w:rsidRDefault="004E5608">
      <w:pPr>
        <w:framePr w:w="980" w:h="200" w:wrap="auto" w:hAnchor="text" w:x="7441" w:y="205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•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4E5608" w:rsidRDefault="004E5608">
      <w:pPr>
        <w:framePr w:w="7600" w:h="200" w:wrap="auto" w:hAnchor="text" w:x="8121" w:y="9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nas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>lulas E7, E8, E9 e E10 foi utilizada uma fun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o, que mostra o </w:t>
      </w:r>
    </w:p>
    <w:p w:rsidR="004E5608" w:rsidRDefault="004E5608">
      <w:pPr>
        <w:framePr w:w="7600" w:h="200" w:wrap="auto" w:hAnchor="text" w:x="8121" w:y="12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menor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pre</w:t>
      </w:r>
      <w:r>
        <w:rPr>
          <w:rFonts w:ascii="SimSun" w:eastAsia="SimSun" w:hAnsi="Times New Roman" w:cs="SimSun"/>
          <w:color w:val="000000"/>
          <w:sz w:val="20"/>
          <w:szCs w:val="20"/>
        </w:rPr>
        <w:t>ç</w:t>
      </w:r>
      <w:r>
        <w:rPr>
          <w:rFonts w:ascii="SimSun" w:eastAsia="SimSun" w:hAnsi="Times New Roman" w:cs="SimSun"/>
          <w:color w:val="000000"/>
          <w:sz w:val="20"/>
          <w:szCs w:val="20"/>
        </w:rPr>
        <w:t>o entre as cota</w:t>
      </w:r>
      <w:r>
        <w:rPr>
          <w:rFonts w:ascii="SimSun" w:eastAsia="SimSun" w:hAnsi="Times New Roman" w:cs="SimSun"/>
          <w:color w:val="000000"/>
          <w:sz w:val="20"/>
          <w:szCs w:val="20"/>
        </w:rPr>
        <w:t>çõ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es dos fornecedores M1, M2 e M3, para os </w:t>
      </w:r>
    </w:p>
    <w:p w:rsidR="004E5608" w:rsidRDefault="004E5608">
      <w:pPr>
        <w:framePr w:w="2440" w:h="200" w:wrap="auto" w:hAnchor="text" w:x="8121" w:y="14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itens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propostos.  </w:t>
      </w:r>
    </w:p>
    <w:p w:rsidR="004E5608" w:rsidRDefault="004E5608">
      <w:pPr>
        <w:framePr w:w="7640" w:h="200" w:wrap="auto" w:hAnchor="text" w:x="8121" w:y="17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•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Em E12 foi utilizada a fun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>o SOMA, para exibir a soma das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lulas de </w:t>
      </w:r>
    </w:p>
    <w:p w:rsidR="004E5608" w:rsidRDefault="004E5608">
      <w:pPr>
        <w:framePr w:w="1860" w:h="200" w:wrap="auto" w:hAnchor="text" w:x="8121" w:y="20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E7 a E10.  </w:t>
      </w:r>
    </w:p>
    <w:p w:rsidR="004E5608" w:rsidRDefault="004E5608">
      <w:pPr>
        <w:framePr w:w="7540" w:h="200" w:wrap="auto" w:hAnchor="text" w:x="8121" w:y="23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•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nas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>lulas F7 foi utilizada a fun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SE, para indicar o fornecedor com </w:t>
      </w:r>
    </w:p>
    <w:p w:rsidR="004E5608" w:rsidRDefault="004E5608">
      <w:pPr>
        <w:framePr w:w="7600" w:h="200" w:wrap="auto" w:hAnchor="text" w:x="8121" w:y="25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menor pre</w:t>
      </w:r>
      <w:r>
        <w:rPr>
          <w:rFonts w:ascii="SimSun" w:eastAsia="SimSun" w:hAnsi="Times New Roman" w:cs="SimSun"/>
          <w:color w:val="000000"/>
          <w:sz w:val="20"/>
          <w:szCs w:val="20"/>
        </w:rPr>
        <w:t>ç</w:t>
      </w:r>
      <w:r>
        <w:rPr>
          <w:rFonts w:ascii="SimSun" w:eastAsia="SimSun" w:hAnsi="Times New Roman" w:cs="SimSun"/>
          <w:color w:val="000000"/>
          <w:sz w:val="20"/>
          <w:szCs w:val="20"/>
        </w:rPr>
        <w:t>o para o item proposto, utilizando o conceito de refer</w:t>
      </w:r>
      <w:r>
        <w:rPr>
          <w:rFonts w:ascii="SimSun" w:eastAsia="SimSun" w:hAnsi="Times New Roman" w:cs="SimSun"/>
          <w:color w:val="000000"/>
          <w:sz w:val="20"/>
          <w:szCs w:val="20"/>
        </w:rPr>
        <w:t>ê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ncia </w:t>
      </w:r>
    </w:p>
    <w:p w:rsidR="004E5608" w:rsidRDefault="004E5608">
      <w:pPr>
        <w:framePr w:w="1800" w:h="200" w:wrap="auto" w:hAnchor="text" w:x="8121" w:y="28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absoluta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.  </w:t>
      </w:r>
    </w:p>
    <w:p w:rsidR="004E5608" w:rsidRDefault="004E5608">
      <w:pPr>
        <w:framePr w:w="7580" w:h="200" w:wrap="auto" w:hAnchor="text" w:x="8121" w:y="31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•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Para finalizar F7 foi selecionada, o que resultou na exibi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de um </w:t>
      </w:r>
    </w:p>
    <w:p w:rsidR="004E5608" w:rsidRDefault="004E5608">
      <w:pPr>
        <w:framePr w:w="7660" w:h="200" w:wrap="auto" w:hAnchor="text" w:x="8121" w:y="34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pequeno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“</w:t>
      </w:r>
      <w:r>
        <w:rPr>
          <w:rFonts w:ascii="SimSun" w:eastAsia="SimSun" w:hAnsi="Times New Roman" w:cs="SimSun"/>
          <w:color w:val="000000"/>
          <w:sz w:val="20"/>
          <w:szCs w:val="20"/>
        </w:rPr>
        <w:t>quadradinho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no canto inferior direito dessa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lula. A partir </w:t>
      </w:r>
    </w:p>
    <w:p w:rsidR="004E5608" w:rsidRDefault="004E5608">
      <w:pPr>
        <w:framePr w:w="7660" w:h="200" w:wrap="auto" w:hAnchor="text" w:x="8121" w:y="36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dele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e mediante os movimentos de clicar e </w:t>
      </w:r>
      <w:proofErr w:type="spellStart"/>
      <w:r>
        <w:rPr>
          <w:rFonts w:ascii="SimSun" w:eastAsia="SimSun" w:hAnsi="Times New Roman" w:cs="SimSun"/>
          <w:color w:val="000000"/>
          <w:sz w:val="20"/>
          <w:szCs w:val="20"/>
        </w:rPr>
        <w:t>e</w:t>
      </w:r>
      <w:proofErr w:type="spell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arrastar, essa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 foi </w:t>
      </w:r>
    </w:p>
    <w:p w:rsidR="004E5608" w:rsidRDefault="004E5608">
      <w:pPr>
        <w:framePr w:w="3500" w:h="200" w:wrap="auto" w:hAnchor="text" w:x="8121" w:y="38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copiada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para F8, F9 e F10.  </w:t>
      </w:r>
    </w:p>
    <w:p w:rsidR="004E5608" w:rsidRDefault="004E5608">
      <w:pPr>
        <w:framePr w:w="7660" w:h="200" w:wrap="auto" w:hAnchor="text" w:x="8121" w:y="42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As express</w:t>
      </w:r>
      <w:r>
        <w:rPr>
          <w:rFonts w:ascii="SimSun" w:eastAsia="SimSun" w:hAnsi="Times New Roman" w:cs="SimSun"/>
          <w:color w:val="000000"/>
          <w:sz w:val="20"/>
          <w:szCs w:val="20"/>
        </w:rPr>
        <w:t>õ</w:t>
      </w:r>
      <w:r>
        <w:rPr>
          <w:rFonts w:ascii="SimSun" w:eastAsia="SimSun" w:hAnsi="Times New Roman" w:cs="SimSun"/>
          <w:color w:val="000000"/>
          <w:sz w:val="20"/>
          <w:szCs w:val="20"/>
        </w:rPr>
        <w:t>es inseridas nas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lulas E8, E12 e F9 foram, </w:t>
      </w:r>
    </w:p>
    <w:p w:rsidR="004E5608" w:rsidRDefault="004E5608">
      <w:pPr>
        <w:framePr w:w="2500" w:h="200" w:wrap="auto" w:hAnchor="text" w:x="8121" w:y="44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respectivamente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: </w:t>
      </w:r>
    </w:p>
    <w:p w:rsidR="004E5608" w:rsidRDefault="004E5608">
      <w:pPr>
        <w:framePr w:w="7600" w:h="200" w:wrap="auto" w:hAnchor="text" w:x="8121" w:y="47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a) =M</w:t>
      </w:r>
      <w:r>
        <w:rPr>
          <w:rFonts w:ascii="SimSun" w:eastAsia="SimSun" w:hAnsi="Times New Roman" w:cs="SimSun"/>
          <w:color w:val="000000"/>
          <w:sz w:val="20"/>
          <w:szCs w:val="20"/>
        </w:rPr>
        <w:t>Í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NIMO(B8:D8), =SOMA(E7:E10) e </w:t>
      </w:r>
    </w:p>
    <w:p w:rsidR="004E5608" w:rsidRDefault="004E5608">
      <w:pPr>
        <w:framePr w:w="4900" w:h="200" w:wrap="auto" w:hAnchor="text" w:x="8121" w:y="50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=SE(E9=B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9;$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B$6;SE(E9=C9;$C$6;$D$6)) </w:t>
      </w:r>
    </w:p>
    <w:p w:rsidR="004E5608" w:rsidRDefault="004E5608">
      <w:pPr>
        <w:framePr w:w="7600" w:h="200" w:wrap="auto" w:hAnchor="text" w:x="8121" w:y="53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b) =MENOR(B8:D8), =SOMA(E7:E10) e </w:t>
      </w:r>
    </w:p>
    <w:p w:rsidR="004E5608" w:rsidRDefault="004E5608">
      <w:pPr>
        <w:framePr w:w="4900" w:h="200" w:wrap="auto" w:hAnchor="text" w:x="8121" w:y="56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=SE(E9=B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9;$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D$6;SE(E9=C9;$C$6;$B$6)) </w:t>
      </w:r>
    </w:p>
    <w:p w:rsidR="004E5608" w:rsidRDefault="004E5608">
      <w:pPr>
        <w:framePr w:w="7600" w:h="200" w:wrap="auto" w:hAnchor="text" w:x="8121" w:y="59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c) =M</w:t>
      </w:r>
      <w:r>
        <w:rPr>
          <w:rFonts w:ascii="SimSun" w:eastAsia="SimSun" w:hAnsi="Times New Roman" w:cs="SimSun"/>
          <w:color w:val="000000"/>
          <w:sz w:val="20"/>
          <w:szCs w:val="20"/>
        </w:rPr>
        <w:t>Í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NIMO(B8:D8), =SOMA(E7:E10) e </w:t>
      </w:r>
    </w:p>
    <w:p w:rsidR="004E5608" w:rsidRDefault="004E5608">
      <w:pPr>
        <w:framePr w:w="4980" w:h="200" w:wrap="auto" w:hAnchor="text" w:x="8121" w:y="61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=SE(E9=B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9;$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C$6;SE(E9=C9;$D$6;$C$6))  </w:t>
      </w:r>
    </w:p>
    <w:p w:rsidR="004E5608" w:rsidRDefault="004E5608">
      <w:pPr>
        <w:framePr w:w="7600" w:h="200" w:wrap="auto" w:hAnchor="text" w:x="8121" w:y="6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d) =MENOR(B8:D8), =SOMA(E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7;E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10) e </w:t>
      </w:r>
    </w:p>
    <w:p w:rsidR="004E5608" w:rsidRDefault="004E5608">
      <w:pPr>
        <w:framePr w:w="4960" w:h="200" w:wrap="auto" w:hAnchor="text" w:x="8121" w:y="67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=SE(E9=B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9;$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D$6;SE(E9=C9;$B$6;$C$6))  </w:t>
      </w:r>
    </w:p>
    <w:p w:rsidR="004E5608" w:rsidRDefault="004E5608">
      <w:pPr>
        <w:framePr w:w="7600" w:h="200" w:wrap="auto" w:hAnchor="text" w:x="8121" w:y="70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e) =M</w:t>
      </w:r>
      <w:r>
        <w:rPr>
          <w:rFonts w:ascii="SimSun" w:eastAsia="SimSun" w:hAnsi="Times New Roman" w:cs="SimSun"/>
          <w:color w:val="000000"/>
          <w:sz w:val="20"/>
          <w:szCs w:val="20"/>
        </w:rPr>
        <w:t>Í</w:t>
      </w:r>
      <w:r>
        <w:rPr>
          <w:rFonts w:ascii="SimSun" w:eastAsia="SimSun" w:hAnsi="Times New Roman" w:cs="SimSun"/>
          <w:color w:val="000000"/>
          <w:sz w:val="20"/>
          <w:szCs w:val="20"/>
        </w:rPr>
        <w:t>NIMO(B8:D8), =SOMA(E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7;E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10) e </w:t>
      </w:r>
    </w:p>
    <w:p w:rsidR="004E5608" w:rsidRDefault="004E5608">
      <w:pPr>
        <w:framePr w:w="4900" w:h="200" w:wrap="auto" w:hAnchor="text" w:x="8121" w:y="73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=SE(E9=B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9;$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B$6;SE(E9=C9;$C$6;$D$6)) </w:t>
      </w:r>
    </w:p>
    <w:p w:rsidR="004E5608" w:rsidRDefault="004E5608">
      <w:pPr>
        <w:framePr w:w="7600" w:h="220" w:wrap="auto" w:hAnchor="text" w:x="8121" w:y="76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>35. 2014.CESGRANRIO.FINEP.MOE.A planilha Excel a seguir ser</w:t>
      </w:r>
      <w:r>
        <w:rPr>
          <w:rFonts w:ascii="SimSun" w:eastAsia="SimSun" w:hAnsi="Times New Roman" w:cs="SimSun"/>
          <w:color w:val="000000"/>
        </w:rPr>
        <w:t>á</w:t>
      </w:r>
      <w:r>
        <w:rPr>
          <w:rFonts w:ascii="SimSun" w:eastAsia="SimSun" w:hAnsi="Times New Roman" w:cs="SimSun"/>
          <w:color w:val="000000"/>
        </w:rPr>
        <w:t xml:space="preserve"> </w:t>
      </w:r>
    </w:p>
    <w:p w:rsidR="004E5608" w:rsidRDefault="004E5608">
      <w:pPr>
        <w:framePr w:w="7600" w:h="200" w:wrap="auto" w:hAnchor="text" w:x="8121" w:y="79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usada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para apresentar os resultados finais da disciplina de matem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tica </w:t>
      </w:r>
    </w:p>
    <w:p w:rsidR="004E5608" w:rsidRDefault="004E5608">
      <w:pPr>
        <w:framePr w:w="3880" w:h="200" w:wrap="auto" w:hAnchor="text" w:x="8121" w:y="81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de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uma turma de ensino m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dio. </w:t>
      </w:r>
    </w:p>
    <w:p w:rsidR="004E5608" w:rsidRDefault="004E5608">
      <w:pPr>
        <w:framePr w:w="1880" w:h="200" w:wrap="auto" w:hAnchor="text" w:x="13681" w:y="101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4E5608" w:rsidRDefault="004E5608">
      <w:pPr>
        <w:framePr w:w="5500" w:h="200" w:wrap="auto" w:hAnchor="text" w:x="8121" w:y="103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As provas t</w:t>
      </w:r>
      <w:r>
        <w:rPr>
          <w:rFonts w:ascii="SimSun" w:eastAsia="SimSun" w:hAnsi="Times New Roman" w:cs="SimSun"/>
          <w:color w:val="000000"/>
          <w:sz w:val="20"/>
          <w:szCs w:val="20"/>
        </w:rPr>
        <w:t>ê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m, respectivamente, pesos 1, 2 e 3.  </w:t>
      </w:r>
    </w:p>
    <w:p w:rsidR="004E5608" w:rsidRDefault="004E5608">
      <w:pPr>
        <w:framePr w:w="5600" w:h="200" w:wrap="auto" w:hAnchor="text" w:x="8121" w:y="107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O crit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>rio de aprova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da disciplina 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o seguinte: </w:t>
      </w:r>
    </w:p>
    <w:p w:rsidR="004E5608" w:rsidRDefault="004E5608">
      <w:pPr>
        <w:framePr w:w="5280" w:h="200" w:wrap="auto" w:hAnchor="text" w:x="8121" w:y="110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     </w:t>
      </w:r>
      <w:r>
        <w:rPr>
          <w:rFonts w:ascii="SimSun" w:eastAsia="SimSun" w:hAnsi="Times New Roman" w:cs="SimSun"/>
          <w:color w:val="000000"/>
          <w:sz w:val="20"/>
          <w:szCs w:val="20"/>
        </w:rPr>
        <w:t>•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Se a m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>dia &lt; 3,0 o aluno ser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reprovado;  </w:t>
      </w:r>
    </w:p>
    <w:p w:rsidR="004E5608" w:rsidRDefault="004E5608">
      <w:pPr>
        <w:framePr w:w="6620" w:h="200" w:wrap="auto" w:hAnchor="text" w:x="8121" w:y="113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     </w:t>
      </w:r>
      <w:r>
        <w:rPr>
          <w:rFonts w:ascii="SimSun" w:eastAsia="SimSun" w:hAnsi="Times New Roman" w:cs="SimSun"/>
          <w:color w:val="000000"/>
          <w:sz w:val="20"/>
          <w:szCs w:val="20"/>
        </w:rPr>
        <w:t>•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Se 3,0 </w:t>
      </w:r>
      <w:proofErr w:type="gramStart"/>
      <w:r>
        <w:rPr>
          <w:rFonts w:ascii="SimSun" w:eastAsia="SimSun" w:hAnsi="Times New Roman" w:cs="SimSun" w:hint="eastAsia"/>
          <w:color w:val="000000"/>
          <w:sz w:val="20"/>
          <w:szCs w:val="20"/>
        </w:rPr>
        <w:t>≤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 m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>dia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&lt; 6,0 o aluno ter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que fazer prova final;  </w:t>
      </w:r>
    </w:p>
    <w:p w:rsidR="004E5608" w:rsidRDefault="004E5608">
      <w:pPr>
        <w:framePr w:w="5200" w:h="200" w:wrap="auto" w:hAnchor="text" w:x="8121" w:y="116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     </w:t>
      </w:r>
      <w:r>
        <w:rPr>
          <w:rFonts w:ascii="SimSun" w:eastAsia="SimSun" w:hAnsi="Times New Roman" w:cs="SimSun"/>
          <w:color w:val="000000"/>
          <w:sz w:val="20"/>
          <w:szCs w:val="20"/>
        </w:rPr>
        <w:t>•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Se a m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dia 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≥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6,0 o aluno ser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aprovado.  </w:t>
      </w:r>
    </w:p>
    <w:p w:rsidR="004E5608" w:rsidRDefault="004E5608">
      <w:pPr>
        <w:framePr w:w="7600" w:h="200" w:wrap="auto" w:hAnchor="text" w:x="8121" w:y="120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O que ter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que ser digitado nas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lulas G5 e H5, respectivamente, para </w:t>
      </w:r>
    </w:p>
    <w:p w:rsidR="004E5608" w:rsidRDefault="004E5608">
      <w:pPr>
        <w:framePr w:w="7540" w:h="200" w:wrap="auto" w:hAnchor="text" w:x="8121" w:y="122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que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o resultado do aluno Omar Magalh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es seja exibido de acordo com </w:t>
      </w:r>
    </w:p>
    <w:p w:rsidR="004E5608" w:rsidRDefault="004E5608">
      <w:pPr>
        <w:framePr w:w="5820" w:h="200" w:wrap="auto" w:hAnchor="text" w:x="8121" w:y="124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os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crit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>rios de aprova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definidos para a disciplina? </w:t>
      </w:r>
    </w:p>
    <w:p w:rsidR="004E5608" w:rsidRDefault="004E5608">
      <w:pPr>
        <w:framePr w:w="2700" w:h="200" w:wrap="auto" w:hAnchor="text" w:x="8121" w:y="128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a) =M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DIA(D5:F5)  </w:t>
      </w:r>
    </w:p>
    <w:p w:rsidR="004E5608" w:rsidRDefault="004E5608">
      <w:pPr>
        <w:framePr w:w="7620" w:h="200" w:wrap="auto" w:hAnchor="text" w:x="8121" w:y="131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=SE (G5&gt;= 6; SE (G5&lt;3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;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PROVA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4E5608" w:rsidRDefault="004E5608">
      <w:pPr>
        <w:framePr w:w="4640" w:h="200" w:wrap="auto" w:hAnchor="text" w:x="8121" w:y="133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FINAL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;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REPROVADO</w:t>
      </w:r>
      <w:proofErr w:type="gramEnd"/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);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APROVADO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) </w:t>
      </w:r>
    </w:p>
    <w:p w:rsidR="004E5608" w:rsidRDefault="004E5608">
      <w:pPr>
        <w:framePr w:w="3560" w:h="200" w:wrap="auto" w:hAnchor="text" w:x="8121" w:y="137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b) =M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>DIA(D5;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1;E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5;2;F5;3)  </w:t>
      </w:r>
    </w:p>
    <w:p w:rsidR="004E5608" w:rsidRDefault="004E5608">
      <w:pPr>
        <w:framePr w:w="7620" w:h="200" w:wrap="auto" w:hAnchor="text" w:x="8121" w:y="140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=SE (G5&gt;=6; SE (G5&lt;3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;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PROVA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4E5608" w:rsidRDefault="004E5608">
      <w:pPr>
        <w:framePr w:w="4640" w:h="200" w:wrap="auto" w:hAnchor="text" w:x="8121" w:y="142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FINAL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;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REPROVADO</w:t>
      </w:r>
      <w:proofErr w:type="gramEnd"/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);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APROVADO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) </w:t>
      </w:r>
    </w:p>
    <w:p w:rsidR="004E5608" w:rsidRDefault="004E5608">
      <w:pPr>
        <w:framePr w:w="3540" w:h="200" w:wrap="auto" w:hAnchor="text" w:x="8121" w:y="146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c) =M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>DIA(D5;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1;E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5;2;F5;3)  </w:t>
      </w:r>
    </w:p>
    <w:p w:rsidR="004E5608" w:rsidRDefault="004E5608">
      <w:pPr>
        <w:framePr w:w="7620" w:h="200" w:wrap="auto" w:hAnchor="text" w:x="8121" w:y="149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=SE(G5&gt;= 6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;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APROVADO</w:t>
      </w:r>
      <w:proofErr w:type="gramEnd"/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;SE (G5&lt;3;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REPROVADO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;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PROVA </w:t>
      </w:r>
    </w:p>
    <w:p w:rsidR="004E5608" w:rsidRDefault="004E5608">
      <w:pPr>
        <w:framePr w:w="1680" w:h="200" w:wrap="auto" w:hAnchor="text" w:x="8121" w:y="151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FINAL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)) </w:t>
      </w:r>
    </w:p>
    <w:p w:rsidR="004E5608" w:rsidRDefault="004E5608">
      <w:pPr>
        <w:framePr w:w="7620" w:h="200" w:wrap="auto" w:hAnchor="text" w:x="8121" w:y="15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d) =SOMA(D5+2*E5+3*F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5)/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>6 = SE (G5&gt;=6;SE (G5&lt;3;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PROVA </w:t>
      </w:r>
    </w:p>
    <w:p w:rsidR="004E5608" w:rsidRDefault="004E5608">
      <w:pPr>
        <w:framePr w:w="4640" w:h="200" w:wrap="auto" w:hAnchor="text" w:x="8121" w:y="157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FINAL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;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REPROVADO</w:t>
      </w:r>
      <w:proofErr w:type="gramEnd"/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);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APROVADO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) </w:t>
      </w:r>
    </w:p>
    <w:p w:rsidR="004E5608" w:rsidRDefault="004E5608">
      <w:pPr>
        <w:framePr w:w="7600" w:h="200" w:wrap="auto" w:hAnchor="text" w:x="8121" w:y="160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e) =SOMA(D5+2*E5+3*F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5)/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6 = SE (G5&gt;= </w:t>
      </w:r>
    </w:p>
    <w:p w:rsidR="004E5608" w:rsidRDefault="004E5608">
      <w:pPr>
        <w:framePr w:w="6640" w:h="200" w:wrap="auto" w:hAnchor="text" w:x="8121" w:y="163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6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;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APROVADO</w:t>
      </w:r>
      <w:proofErr w:type="gramEnd"/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;SE(G5&lt;3;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REPROVADO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;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PROVA FINAL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)) </w:t>
      </w:r>
    </w:p>
    <w:p w:rsidR="004E5608" w:rsidRDefault="004E5608">
      <w:pPr>
        <w:framePr w:w="7600" w:h="220" w:wrap="auto" w:hAnchor="text" w:x="8121" w:y="166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>36. 2014.Gest</w:t>
      </w:r>
      <w:r>
        <w:rPr>
          <w:rFonts w:ascii="SimSun" w:eastAsia="SimSun" w:hAnsi="Times New Roman" w:cs="SimSun"/>
          <w:color w:val="000000"/>
        </w:rPr>
        <w:t>ã</w:t>
      </w:r>
      <w:r>
        <w:rPr>
          <w:rFonts w:ascii="SimSun" w:eastAsia="SimSun" w:hAnsi="Times New Roman" w:cs="SimSun"/>
          <w:color w:val="000000"/>
        </w:rPr>
        <w:t xml:space="preserve">o de </w:t>
      </w:r>
      <w:proofErr w:type="spellStart"/>
      <w:r>
        <w:rPr>
          <w:rFonts w:ascii="SimSun" w:eastAsia="SimSun" w:hAnsi="Times New Roman" w:cs="SimSun"/>
          <w:color w:val="000000"/>
        </w:rPr>
        <w:t>Concursos.COPANOR.MOE.Observe</w:t>
      </w:r>
      <w:proofErr w:type="spellEnd"/>
      <w:r>
        <w:rPr>
          <w:rFonts w:ascii="SimSun" w:eastAsia="SimSun" w:hAnsi="Times New Roman" w:cs="SimSun"/>
          <w:color w:val="000000"/>
        </w:rPr>
        <w:t xml:space="preserve"> o gr</w:t>
      </w:r>
      <w:r>
        <w:rPr>
          <w:rFonts w:ascii="SimSun" w:eastAsia="SimSun" w:hAnsi="Times New Roman" w:cs="SimSun"/>
          <w:color w:val="000000"/>
        </w:rPr>
        <w:t>á</w:t>
      </w:r>
      <w:r>
        <w:rPr>
          <w:rFonts w:ascii="SimSun" w:eastAsia="SimSun" w:hAnsi="Times New Roman" w:cs="SimSun"/>
          <w:color w:val="000000"/>
        </w:rPr>
        <w:t xml:space="preserve">fico </w:t>
      </w:r>
    </w:p>
    <w:p w:rsidR="004E5608" w:rsidRDefault="004E5608">
      <w:pPr>
        <w:framePr w:w="2900" w:h="200" w:wrap="auto" w:hAnchor="text" w:x="8121" w:y="169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gerado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no MS Excel.  </w:t>
      </w:r>
    </w:p>
    <w:p w:rsidR="004E5608" w:rsidRDefault="004E5608">
      <w:pPr>
        <w:framePr w:w="1900" w:h="200" w:wrap="auto" w:hAnchor="text" w:x="11121" w:y="188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4E5608" w:rsidRDefault="004E5608">
      <w:pPr>
        <w:framePr w:w="7600" w:h="200" w:wrap="auto" w:hAnchor="text" w:x="8121" w:y="190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Assinale a alternativa que apresenta CORRETAMENTE o tipo do </w:t>
      </w:r>
    </w:p>
    <w:p w:rsidR="004E5608" w:rsidRDefault="004E5608">
      <w:pPr>
        <w:framePr w:w="1580" w:h="200" w:wrap="auto" w:hAnchor="text" w:x="8121" w:y="193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gr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>fico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. </w:t>
      </w:r>
    </w:p>
    <w:p w:rsidR="004E5608" w:rsidRDefault="004E5608">
      <w:pPr>
        <w:framePr w:w="2200" w:h="200" w:wrap="auto" w:hAnchor="text" w:x="8121" w:y="196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a) Barras 3D.  </w:t>
      </w:r>
    </w:p>
    <w:p w:rsidR="004E5608" w:rsidRDefault="004E5608">
      <w:pPr>
        <w:framePr w:w="2300" w:h="200" w:wrap="auto" w:hAnchor="text" w:x="8121" w:y="199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b) Colunas 3D. </w:t>
      </w:r>
    </w:p>
    <w:p w:rsidR="004E5608" w:rsidRDefault="004E5608">
      <w:pPr>
        <w:framePr w:w="2020" w:h="200" w:wrap="auto" w:hAnchor="text" w:x="8121" w:y="203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c) Dispers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</w:t>
      </w:r>
    </w:p>
    <w:p w:rsidR="004E5608" w:rsidRDefault="004E5608">
      <w:pPr>
        <w:framePr w:w="2040" w:h="200" w:wrap="auto" w:hAnchor="text" w:x="8121" w:y="206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d) Pizza 3D. </w:t>
      </w:r>
    </w:p>
    <w:p w:rsidR="004E5608" w:rsidRDefault="009810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margin">
              <wp:posOffset>609600</wp:posOffset>
            </wp:positionH>
            <wp:positionV relativeFrom="margin">
              <wp:posOffset>990600</wp:posOffset>
            </wp:positionV>
            <wp:extent cx="2908300" cy="1651000"/>
            <wp:effectExtent l="0" t="0" r="6350" b="6350"/>
            <wp:wrapNone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165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608" w:rsidRDefault="009810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1" locked="0" layoutInCell="0" allowOverlap="1">
            <wp:simplePos x="0" y="0"/>
            <wp:positionH relativeFrom="margin">
              <wp:posOffset>609600</wp:posOffset>
            </wp:positionH>
            <wp:positionV relativeFrom="margin">
              <wp:posOffset>4318000</wp:posOffset>
            </wp:positionV>
            <wp:extent cx="3289300" cy="1308100"/>
            <wp:effectExtent l="0" t="0" r="6350" b="6350"/>
            <wp:wrapNone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130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608" w:rsidRDefault="009810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margin">
              <wp:posOffset>609600</wp:posOffset>
            </wp:positionH>
            <wp:positionV relativeFrom="margin">
              <wp:posOffset>11010900</wp:posOffset>
            </wp:positionV>
            <wp:extent cx="4102100" cy="2171700"/>
            <wp:effectExtent l="0" t="0" r="0" b="0"/>
            <wp:wrapNone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0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608" w:rsidRDefault="009810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768" behindDoc="1" locked="0" layoutInCell="0" allowOverlap="1">
            <wp:simplePos x="0" y="0"/>
            <wp:positionH relativeFrom="margin">
              <wp:posOffset>5156200</wp:posOffset>
            </wp:positionH>
            <wp:positionV relativeFrom="margin">
              <wp:posOffset>5384800</wp:posOffset>
            </wp:positionV>
            <wp:extent cx="3530600" cy="1143000"/>
            <wp:effectExtent l="0" t="0" r="0" b="0"/>
            <wp:wrapNone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608" w:rsidRDefault="009810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1792" behindDoc="1" locked="0" layoutInCell="0" allowOverlap="1">
            <wp:simplePos x="0" y="0"/>
            <wp:positionH relativeFrom="margin">
              <wp:posOffset>5156200</wp:posOffset>
            </wp:positionH>
            <wp:positionV relativeFrom="margin">
              <wp:posOffset>10960100</wp:posOffset>
            </wp:positionV>
            <wp:extent cx="1905000" cy="1104900"/>
            <wp:effectExtent l="0" t="0" r="0" b="0"/>
            <wp:wrapNone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608" w:rsidRDefault="004E56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E5608">
          <w:pgSz w:w="15860" w:h="22440"/>
          <w:pgMar w:top="0" w:right="0" w:bottom="0" w:left="0" w:header="720" w:footer="720" w:gutter="0"/>
          <w:cols w:space="720"/>
          <w:noEndnote/>
        </w:sectPr>
      </w:pPr>
    </w:p>
    <w:p w:rsidR="008C6F0F" w:rsidRDefault="008C6F0F" w:rsidP="008C6F0F">
      <w:pPr>
        <w:framePr w:w="7036" w:h="300" w:wrap="auto" w:vAnchor="page" w:hAnchor="page" w:x="4801" w:y="2155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30"/>
          <w:szCs w:val="30"/>
        </w:rPr>
        <w:lastRenderedPageBreak/>
        <w:t xml:space="preserve">Jeferson Marques </w:t>
      </w:r>
      <w:r>
        <w:rPr>
          <w:rFonts w:ascii="SimSun" w:eastAsia="SimSun" w:hAnsi="Times New Roman" w:cs="SimSun"/>
          <w:color w:val="000000"/>
          <w:sz w:val="30"/>
          <w:szCs w:val="30"/>
        </w:rPr>
        <w:t>–</w:t>
      </w:r>
      <w:r>
        <w:rPr>
          <w:rFonts w:ascii="SimSun" w:eastAsia="SimSun" w:hAnsi="Times New Roman" w:cs="SimSun"/>
          <w:color w:val="000000"/>
          <w:sz w:val="30"/>
          <w:szCs w:val="30"/>
        </w:rPr>
        <w:t xml:space="preserve"> Automa</w:t>
      </w:r>
      <w:r>
        <w:rPr>
          <w:rFonts w:ascii="SimSun" w:eastAsia="SimSun" w:hAnsi="Times New Roman" w:cs="SimSun"/>
          <w:color w:val="000000"/>
          <w:sz w:val="30"/>
          <w:szCs w:val="30"/>
        </w:rPr>
        <w:t>çã</w:t>
      </w:r>
      <w:r>
        <w:rPr>
          <w:rFonts w:ascii="SimSun" w:eastAsia="SimSun" w:hAnsi="Times New Roman" w:cs="SimSun"/>
          <w:color w:val="000000"/>
          <w:sz w:val="30"/>
          <w:szCs w:val="30"/>
        </w:rPr>
        <w:t>o Escrit</w:t>
      </w:r>
      <w:r>
        <w:rPr>
          <w:rFonts w:ascii="SimSun" w:eastAsia="SimSun" w:hAnsi="Times New Roman" w:cs="SimSun"/>
          <w:color w:val="000000"/>
          <w:sz w:val="30"/>
          <w:szCs w:val="30"/>
        </w:rPr>
        <w:t>ó</w:t>
      </w:r>
      <w:r>
        <w:rPr>
          <w:rFonts w:ascii="SimSun" w:eastAsia="SimSun" w:hAnsi="Times New Roman" w:cs="SimSun"/>
          <w:color w:val="000000"/>
          <w:sz w:val="30"/>
          <w:szCs w:val="30"/>
        </w:rPr>
        <w:t>rio</w:t>
      </w:r>
    </w:p>
    <w:p w:rsidR="004E5608" w:rsidRDefault="004E5608">
      <w:pPr>
        <w:framePr w:w="7600" w:h="220" w:wrap="auto" w:hAnchor="text" w:x="961" w:y="9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>37. 2014.Gest</w:t>
      </w:r>
      <w:r>
        <w:rPr>
          <w:rFonts w:ascii="SimSun" w:eastAsia="SimSun" w:hAnsi="Times New Roman" w:cs="SimSun"/>
          <w:color w:val="000000"/>
        </w:rPr>
        <w:t>ã</w:t>
      </w:r>
      <w:r>
        <w:rPr>
          <w:rFonts w:ascii="SimSun" w:eastAsia="SimSun" w:hAnsi="Times New Roman" w:cs="SimSun"/>
          <w:color w:val="000000"/>
        </w:rPr>
        <w:t xml:space="preserve">o de </w:t>
      </w:r>
      <w:proofErr w:type="spellStart"/>
      <w:r>
        <w:rPr>
          <w:rFonts w:ascii="SimSun" w:eastAsia="SimSun" w:hAnsi="Times New Roman" w:cs="SimSun"/>
          <w:color w:val="000000"/>
        </w:rPr>
        <w:t>Concursos.IF-SP.MOE.Observe</w:t>
      </w:r>
      <w:proofErr w:type="spellEnd"/>
      <w:r>
        <w:rPr>
          <w:rFonts w:ascii="SimSun" w:eastAsia="SimSun" w:hAnsi="Times New Roman" w:cs="SimSun"/>
          <w:color w:val="000000"/>
        </w:rPr>
        <w:t xml:space="preserve"> o seguinte </w:t>
      </w:r>
    </w:p>
    <w:p w:rsidR="004E5608" w:rsidRDefault="004E5608">
      <w:pPr>
        <w:framePr w:w="3720" w:h="200" w:wrap="auto" w:hAnchor="text" w:x="961" w:y="12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gr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>fico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gerado pelo MS Excel  </w:t>
      </w:r>
    </w:p>
    <w:p w:rsidR="004E5608" w:rsidRDefault="004E5608">
      <w:pPr>
        <w:framePr w:w="1220" w:h="200" w:wrap="auto" w:hAnchor="text" w:x="4081" w:y="30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4E5608" w:rsidRDefault="004E5608">
      <w:pPr>
        <w:framePr w:w="7600" w:h="200" w:wrap="auto" w:hAnchor="text" w:x="961" w:y="33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Assinale a alternativa que apresenta CORRETAMENTE o tipo de gr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fico </w:t>
      </w:r>
    </w:p>
    <w:p w:rsidR="004E5608" w:rsidRDefault="004E5608">
      <w:pPr>
        <w:framePr w:w="2120" w:h="200" w:wrap="auto" w:hAnchor="text" w:x="961" w:y="35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apresentado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. </w:t>
      </w:r>
    </w:p>
    <w:p w:rsidR="004E5608" w:rsidRDefault="004E5608">
      <w:pPr>
        <w:framePr w:w="1700" w:h="200" w:wrap="auto" w:hAnchor="text" w:x="961" w:y="39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a) Barra. </w:t>
      </w:r>
    </w:p>
    <w:p w:rsidR="004E5608" w:rsidRDefault="004E5608">
      <w:pPr>
        <w:framePr w:w="1860" w:h="200" w:wrap="auto" w:hAnchor="text" w:x="961" w:y="42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b) Coluna. </w:t>
      </w:r>
    </w:p>
    <w:p w:rsidR="004E5608" w:rsidRDefault="004E5608">
      <w:pPr>
        <w:framePr w:w="1800" w:h="200" w:wrap="auto" w:hAnchor="text" w:x="961" w:y="45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c) Linhas. </w:t>
      </w:r>
    </w:p>
    <w:p w:rsidR="004E5608" w:rsidRDefault="004E5608">
      <w:pPr>
        <w:framePr w:w="1700" w:h="200" w:wrap="auto" w:hAnchor="text" w:x="961" w:y="48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d) Pizza. </w:t>
      </w:r>
    </w:p>
    <w:p w:rsidR="004E5608" w:rsidRDefault="004E5608">
      <w:pPr>
        <w:framePr w:w="7600" w:h="220" w:wrap="auto" w:hAnchor="text" w:x="961" w:y="52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>38. 2014.Gest</w:t>
      </w:r>
      <w:r>
        <w:rPr>
          <w:rFonts w:ascii="SimSun" w:eastAsia="SimSun" w:hAnsi="Times New Roman" w:cs="SimSun"/>
          <w:color w:val="000000"/>
        </w:rPr>
        <w:t>ã</w:t>
      </w:r>
      <w:r>
        <w:rPr>
          <w:rFonts w:ascii="SimSun" w:eastAsia="SimSun" w:hAnsi="Times New Roman" w:cs="SimSun"/>
          <w:color w:val="000000"/>
        </w:rPr>
        <w:t xml:space="preserve">o de </w:t>
      </w:r>
      <w:proofErr w:type="spellStart"/>
      <w:r>
        <w:rPr>
          <w:rFonts w:ascii="SimSun" w:eastAsia="SimSun" w:hAnsi="Times New Roman" w:cs="SimSun"/>
          <w:color w:val="000000"/>
        </w:rPr>
        <w:t>Concursos.IF-SP.MOE.Observe</w:t>
      </w:r>
      <w:proofErr w:type="spellEnd"/>
      <w:r>
        <w:rPr>
          <w:rFonts w:ascii="SimSun" w:eastAsia="SimSun" w:hAnsi="Times New Roman" w:cs="SimSun"/>
          <w:color w:val="000000"/>
        </w:rPr>
        <w:t xml:space="preserve"> a seguinte </w:t>
      </w:r>
    </w:p>
    <w:p w:rsidR="004E5608" w:rsidRDefault="004E5608">
      <w:pPr>
        <w:framePr w:w="2980" w:h="200" w:wrap="auto" w:hAnchor="text" w:x="961" w:y="54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planilha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do MS Excel.  </w:t>
      </w:r>
    </w:p>
    <w:p w:rsidR="004E5608" w:rsidRDefault="004E5608">
      <w:pPr>
        <w:framePr w:w="1480" w:h="200" w:wrap="auto" w:hAnchor="text" w:x="2501" w:y="76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4E5608" w:rsidRDefault="004E5608">
      <w:pPr>
        <w:framePr w:w="7600" w:h="200" w:wrap="auto" w:hAnchor="text" w:x="961" w:y="79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Assinale a alternativa que apresenta CORRETAMENTE o resultado da </w:t>
      </w:r>
    </w:p>
    <w:p w:rsidR="004E5608" w:rsidRDefault="004E5608">
      <w:pPr>
        <w:framePr w:w="3360" w:h="200" w:wrap="auto" w:hAnchor="text" w:x="961" w:y="81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fun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>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=SOMA(A1;A3;A5) </w:t>
      </w:r>
    </w:p>
    <w:p w:rsidR="004E5608" w:rsidRDefault="004E5608">
      <w:pPr>
        <w:framePr w:w="1420" w:h="200" w:wrap="auto" w:hAnchor="text" w:x="961" w:y="84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a) 80. </w:t>
      </w:r>
    </w:p>
    <w:p w:rsidR="004E5608" w:rsidRDefault="004E5608">
      <w:pPr>
        <w:framePr w:w="1420" w:h="200" w:wrap="auto" w:hAnchor="text" w:x="961" w:y="87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b) 90. </w:t>
      </w:r>
    </w:p>
    <w:p w:rsidR="004E5608" w:rsidRDefault="004E5608">
      <w:pPr>
        <w:framePr w:w="1520" w:h="200" w:wrap="auto" w:hAnchor="text" w:x="961" w:y="91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c) 100. </w:t>
      </w:r>
    </w:p>
    <w:p w:rsidR="004E5608" w:rsidRDefault="004E5608">
      <w:pPr>
        <w:framePr w:w="1540" w:h="200" w:wrap="auto" w:hAnchor="text" w:x="961" w:y="94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d) 150. </w:t>
      </w:r>
    </w:p>
    <w:p w:rsidR="004E5608" w:rsidRDefault="004E5608">
      <w:pPr>
        <w:framePr w:w="7620" w:h="220" w:wrap="auto" w:hAnchor="text" w:x="961" w:y="97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>39. 2014.Gest</w:t>
      </w:r>
      <w:r>
        <w:rPr>
          <w:rFonts w:ascii="SimSun" w:eastAsia="SimSun" w:hAnsi="Times New Roman" w:cs="SimSun"/>
          <w:color w:val="000000"/>
        </w:rPr>
        <w:t>ã</w:t>
      </w:r>
      <w:r>
        <w:rPr>
          <w:rFonts w:ascii="SimSun" w:eastAsia="SimSun" w:hAnsi="Times New Roman" w:cs="SimSun"/>
          <w:color w:val="000000"/>
        </w:rPr>
        <w:t xml:space="preserve">o de </w:t>
      </w:r>
      <w:proofErr w:type="spellStart"/>
      <w:r>
        <w:rPr>
          <w:rFonts w:ascii="SimSun" w:eastAsia="SimSun" w:hAnsi="Times New Roman" w:cs="SimSun"/>
          <w:color w:val="000000"/>
        </w:rPr>
        <w:t>Concursos.CAU-MG.MOE.A</w:t>
      </w:r>
      <w:proofErr w:type="spellEnd"/>
      <w:r>
        <w:rPr>
          <w:rFonts w:ascii="SimSun" w:eastAsia="SimSun" w:hAnsi="Times New Roman" w:cs="SimSun"/>
          <w:color w:val="000000"/>
        </w:rPr>
        <w:t xml:space="preserve"> m</w:t>
      </w:r>
      <w:r>
        <w:rPr>
          <w:rFonts w:ascii="SimSun" w:eastAsia="SimSun" w:hAnsi="Times New Roman" w:cs="SimSun"/>
          <w:color w:val="000000"/>
        </w:rPr>
        <w:t>é</w:t>
      </w:r>
      <w:r>
        <w:rPr>
          <w:rFonts w:ascii="SimSun" w:eastAsia="SimSun" w:hAnsi="Times New Roman" w:cs="SimSun"/>
          <w:color w:val="000000"/>
        </w:rPr>
        <w:t>dia de tr</w:t>
      </w:r>
      <w:r>
        <w:rPr>
          <w:rFonts w:ascii="SimSun" w:eastAsia="SimSun" w:hAnsi="Times New Roman" w:cs="SimSun"/>
          <w:color w:val="000000"/>
        </w:rPr>
        <w:t>ê</w:t>
      </w:r>
      <w:r>
        <w:rPr>
          <w:rFonts w:ascii="SimSun" w:eastAsia="SimSun" w:hAnsi="Times New Roman" w:cs="SimSun"/>
          <w:color w:val="000000"/>
        </w:rPr>
        <w:t xml:space="preserve">s </w:t>
      </w:r>
    </w:p>
    <w:p w:rsidR="004E5608" w:rsidRDefault="004E5608">
      <w:pPr>
        <w:framePr w:w="7660" w:h="200" w:wrap="auto" w:hAnchor="text" w:x="961" w:y="100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n</w:t>
      </w:r>
      <w:r>
        <w:rPr>
          <w:rFonts w:ascii="SimSun" w:eastAsia="SimSun" w:hAnsi="Times New Roman" w:cs="SimSun"/>
          <w:color w:val="000000"/>
          <w:sz w:val="20"/>
          <w:szCs w:val="20"/>
        </w:rPr>
        <w:t>ú</w:t>
      </w:r>
      <w:r>
        <w:rPr>
          <w:rFonts w:ascii="SimSun" w:eastAsia="SimSun" w:hAnsi="Times New Roman" w:cs="SimSun"/>
          <w:color w:val="000000"/>
          <w:sz w:val="20"/>
          <w:szCs w:val="20"/>
        </w:rPr>
        <w:t>meros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digitados nas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lulas A1, A2 e A3 de uma planilha de Excel </w:t>
      </w:r>
    </w:p>
    <w:p w:rsidR="004E5608" w:rsidRDefault="004E5608">
      <w:pPr>
        <w:framePr w:w="5660" w:h="200" w:wrap="auto" w:hAnchor="text" w:x="961" w:y="102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pode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ser calculada pela fun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“</w:t>
      </w:r>
      <w:r>
        <w:rPr>
          <w:rFonts w:ascii="SimSun" w:eastAsia="SimSun" w:hAnsi="Times New Roman" w:cs="SimSun"/>
          <w:color w:val="000000"/>
          <w:sz w:val="20"/>
          <w:szCs w:val="20"/>
        </w:rPr>
        <w:t>=M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>DIA(A1:A3)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.  </w:t>
      </w:r>
    </w:p>
    <w:p w:rsidR="004E5608" w:rsidRDefault="004E5608">
      <w:pPr>
        <w:framePr w:w="7120" w:h="200" w:wrap="auto" w:hAnchor="text" w:x="961" w:y="106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Analise as seguintes f</w:t>
      </w:r>
      <w:r>
        <w:rPr>
          <w:rFonts w:ascii="SimSun" w:eastAsia="SimSun" w:hAnsi="Times New Roman" w:cs="SimSun"/>
          <w:color w:val="000000"/>
          <w:sz w:val="20"/>
          <w:szCs w:val="20"/>
        </w:rPr>
        <w:t>ó</w:t>
      </w:r>
      <w:r>
        <w:rPr>
          <w:rFonts w:ascii="SimSun" w:eastAsia="SimSun" w:hAnsi="Times New Roman" w:cs="SimSun"/>
          <w:color w:val="000000"/>
          <w:sz w:val="20"/>
          <w:szCs w:val="20"/>
        </w:rPr>
        <w:t>rmulas para calcular a m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dia acima citada  </w:t>
      </w:r>
    </w:p>
    <w:p w:rsidR="004E5608" w:rsidRDefault="004E5608">
      <w:pPr>
        <w:framePr w:w="2940" w:h="200" w:wrap="auto" w:hAnchor="text" w:x="961" w:y="109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I. =(1/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3)*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(A1+A2+A3)  </w:t>
      </w:r>
    </w:p>
    <w:p w:rsidR="004E5608" w:rsidRDefault="004E5608">
      <w:pPr>
        <w:framePr w:w="3160" w:h="200" w:wrap="auto" w:hAnchor="text" w:x="961" w:y="112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II. =(1/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3)*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SOMA(A1:A3)  </w:t>
      </w:r>
    </w:p>
    <w:p w:rsidR="004E5608" w:rsidRDefault="004E5608">
      <w:pPr>
        <w:framePr w:w="2560" w:h="200" w:wrap="auto" w:hAnchor="text" w:x="961" w:y="115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III. =A1+A2+A3/3  </w:t>
      </w:r>
    </w:p>
    <w:p w:rsidR="004E5608" w:rsidRDefault="004E5608">
      <w:pPr>
        <w:framePr w:w="6440" w:h="200" w:wrap="auto" w:hAnchor="text" w:x="961" w:y="119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As f</w:t>
      </w:r>
      <w:r>
        <w:rPr>
          <w:rFonts w:ascii="SimSun" w:eastAsia="SimSun" w:hAnsi="Times New Roman" w:cs="SimSun"/>
          <w:color w:val="000000"/>
          <w:sz w:val="20"/>
          <w:szCs w:val="20"/>
        </w:rPr>
        <w:t>ó</w:t>
      </w:r>
      <w:r>
        <w:rPr>
          <w:rFonts w:ascii="SimSun" w:eastAsia="SimSun" w:hAnsi="Times New Roman" w:cs="SimSun"/>
          <w:color w:val="000000"/>
          <w:sz w:val="20"/>
          <w:szCs w:val="20"/>
        </w:rPr>
        <w:t>rmulas que calculam CORRETAMENTE a m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>dia s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o: </w:t>
      </w:r>
    </w:p>
    <w:p w:rsidR="004E5608" w:rsidRDefault="004E5608">
      <w:pPr>
        <w:framePr w:w="2480" w:h="200" w:wrap="auto" w:hAnchor="text" w:x="961" w:y="122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a) I e II, apenas.  </w:t>
      </w:r>
    </w:p>
    <w:p w:rsidR="004E5608" w:rsidRDefault="004E5608">
      <w:pPr>
        <w:framePr w:w="2540" w:h="200" w:wrap="auto" w:hAnchor="text" w:x="961" w:y="125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b) I e III, apenas,  </w:t>
      </w:r>
    </w:p>
    <w:p w:rsidR="004E5608" w:rsidRDefault="004E5608">
      <w:pPr>
        <w:framePr w:w="2520" w:h="200" w:wrap="auto" w:hAnchor="text" w:x="961" w:y="128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c) II e III, apenas. </w:t>
      </w:r>
    </w:p>
    <w:p w:rsidR="004E5608" w:rsidRDefault="004E5608">
      <w:pPr>
        <w:framePr w:w="1900" w:h="200" w:wrap="auto" w:hAnchor="text" w:x="961" w:y="132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d) I, II e III. </w:t>
      </w:r>
    </w:p>
    <w:p w:rsidR="004E5608" w:rsidRDefault="004E5608">
      <w:pPr>
        <w:framePr w:w="7600" w:h="220" w:wrap="auto" w:hAnchor="text" w:x="961" w:y="135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>40. 2014.Quadrix.CRN - 3</w:t>
      </w:r>
      <w:r>
        <w:rPr>
          <w:rFonts w:ascii="SimSun" w:eastAsia="SimSun" w:hAnsi="Times New Roman" w:cs="SimSun" w:hint="eastAsia"/>
          <w:color w:val="000000"/>
        </w:rPr>
        <w:t>ª</w:t>
      </w:r>
      <w:r>
        <w:rPr>
          <w:rFonts w:ascii="SimSun" w:eastAsia="SimSun" w:hAnsi="Times New Roman" w:cs="SimSun"/>
          <w:color w:val="000000"/>
        </w:rPr>
        <w:t xml:space="preserve"> Regi</w:t>
      </w:r>
      <w:r>
        <w:rPr>
          <w:rFonts w:ascii="SimSun" w:eastAsia="SimSun" w:hAnsi="Times New Roman" w:cs="SimSun"/>
          <w:color w:val="000000"/>
        </w:rPr>
        <w:t>ã</w:t>
      </w:r>
      <w:r>
        <w:rPr>
          <w:rFonts w:ascii="SimSun" w:eastAsia="SimSun" w:hAnsi="Times New Roman" w:cs="SimSun"/>
          <w:color w:val="000000"/>
        </w:rPr>
        <w:t>o (SP e MS</w:t>
      </w:r>
      <w:proofErr w:type="gramStart"/>
      <w:r>
        <w:rPr>
          <w:rFonts w:ascii="SimSun" w:eastAsia="SimSun" w:hAnsi="Times New Roman" w:cs="SimSun"/>
          <w:color w:val="000000"/>
        </w:rPr>
        <w:t>).E13.Voc</w:t>
      </w:r>
      <w:r>
        <w:rPr>
          <w:rFonts w:ascii="SimSun" w:eastAsia="SimSun" w:hAnsi="Times New Roman" w:cs="SimSun"/>
          <w:color w:val="000000"/>
        </w:rPr>
        <w:t>ê</w:t>
      </w:r>
      <w:proofErr w:type="gramEnd"/>
      <w:r>
        <w:rPr>
          <w:rFonts w:ascii="SimSun" w:eastAsia="SimSun" w:hAnsi="Times New Roman" w:cs="SimSun"/>
          <w:color w:val="000000"/>
        </w:rPr>
        <w:t xml:space="preserve"> est</w:t>
      </w:r>
      <w:r>
        <w:rPr>
          <w:rFonts w:ascii="SimSun" w:eastAsia="SimSun" w:hAnsi="Times New Roman" w:cs="SimSun"/>
          <w:color w:val="000000"/>
        </w:rPr>
        <w:t>á</w:t>
      </w:r>
      <w:r>
        <w:rPr>
          <w:rFonts w:ascii="SimSun" w:eastAsia="SimSun" w:hAnsi="Times New Roman" w:cs="SimSun"/>
          <w:color w:val="000000"/>
        </w:rPr>
        <w:t xml:space="preserve"> </w:t>
      </w:r>
    </w:p>
    <w:p w:rsidR="004E5608" w:rsidRDefault="004E5608">
      <w:pPr>
        <w:framePr w:w="7600" w:h="200" w:wrap="auto" w:hAnchor="text" w:x="961" w:y="138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trabalhando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com uma planilha do MS-Excel 2013 e precisa real</w:t>
      </w:r>
      <w:r>
        <w:rPr>
          <w:rFonts w:ascii="SimSun" w:eastAsia="SimSun" w:hAnsi="Times New Roman" w:cs="SimSun"/>
          <w:color w:val="000000"/>
          <w:sz w:val="20"/>
          <w:szCs w:val="20"/>
        </w:rPr>
        <w:t>ç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ar os </w:t>
      </w:r>
    </w:p>
    <w:p w:rsidR="004E5608" w:rsidRDefault="004E5608">
      <w:pPr>
        <w:framePr w:w="7600" w:h="200" w:wrap="auto" w:hAnchor="text" w:x="961" w:y="140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resultados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que aparecem em uma regi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dessa planilha, de forma que </w:t>
      </w:r>
    </w:p>
    <w:p w:rsidR="004E5608" w:rsidRDefault="004E5608">
      <w:pPr>
        <w:framePr w:w="7600" w:h="200" w:wrap="auto" w:hAnchor="text" w:x="961" w:y="143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as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lulas com valores positivos tenham a fonte na cor azul; caso </w:t>
      </w:r>
    </w:p>
    <w:p w:rsidR="004E5608" w:rsidRDefault="004E5608">
      <w:pPr>
        <w:framePr w:w="7660" w:h="200" w:wrap="auto" w:hAnchor="text" w:x="961" w:y="145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contr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>rio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>, tais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lulas devem ter a fonte em vermelho e em negrito. </w:t>
      </w:r>
    </w:p>
    <w:p w:rsidR="004E5608" w:rsidRDefault="004E5608">
      <w:pPr>
        <w:framePr w:w="7600" w:h="200" w:wrap="auto" w:hAnchor="text" w:x="961" w:y="147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Assinale a alternativa que cont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>m o recurso do MS-Excel que voc</w:t>
      </w:r>
      <w:r>
        <w:rPr>
          <w:rFonts w:ascii="SimSun" w:eastAsia="SimSun" w:hAnsi="Times New Roman" w:cs="SimSun"/>
          <w:color w:val="000000"/>
          <w:sz w:val="20"/>
          <w:szCs w:val="20"/>
        </w:rPr>
        <w:t>ê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pode </w:t>
      </w:r>
    </w:p>
    <w:p w:rsidR="004E5608" w:rsidRDefault="004E5608">
      <w:pPr>
        <w:framePr w:w="2660" w:h="200" w:wrap="auto" w:hAnchor="text" w:x="961" w:y="150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utilizar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para tal fim. </w:t>
      </w:r>
    </w:p>
    <w:p w:rsidR="004E5608" w:rsidRDefault="004E5608">
      <w:pPr>
        <w:framePr w:w="5480" w:h="200" w:wrap="auto" w:hAnchor="text" w:x="961" w:y="153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a) Valida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de Dados, presente na guia Dados. </w:t>
      </w:r>
    </w:p>
    <w:p w:rsidR="004E5608" w:rsidRDefault="004E5608">
      <w:pPr>
        <w:framePr w:w="6520" w:h="200" w:wrap="auto" w:hAnchor="text" w:x="961" w:y="156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b) Formata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>o Condicional, presente na guia P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gina Inicial. </w:t>
      </w:r>
    </w:p>
    <w:p w:rsidR="004E5608" w:rsidRDefault="004E5608">
      <w:pPr>
        <w:framePr w:w="5140" w:h="200" w:wrap="auto" w:hAnchor="text" w:x="961" w:y="160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c) Estilos de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lula, presente na guia Dados. </w:t>
      </w:r>
    </w:p>
    <w:p w:rsidR="004E5608" w:rsidRDefault="004E5608">
      <w:pPr>
        <w:framePr w:w="5200" w:h="200" w:wrap="auto" w:hAnchor="text" w:x="961" w:y="163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d) Preencher, presente na guia P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gina Inicial. </w:t>
      </w:r>
    </w:p>
    <w:p w:rsidR="004E5608" w:rsidRDefault="004E5608">
      <w:pPr>
        <w:framePr w:w="5440" w:h="200" w:wrap="auto" w:hAnchor="text" w:x="961" w:y="166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e) Avaliar F</w:t>
      </w:r>
      <w:r>
        <w:rPr>
          <w:rFonts w:ascii="SimSun" w:eastAsia="SimSun" w:hAnsi="Times New Roman" w:cs="SimSun"/>
          <w:color w:val="000000"/>
          <w:sz w:val="20"/>
          <w:szCs w:val="20"/>
        </w:rPr>
        <w:t>ó</w:t>
      </w:r>
      <w:r>
        <w:rPr>
          <w:rFonts w:ascii="SimSun" w:eastAsia="SimSun" w:hAnsi="Times New Roman" w:cs="SimSun"/>
          <w:color w:val="000000"/>
          <w:sz w:val="20"/>
          <w:szCs w:val="20"/>
        </w:rPr>
        <w:t>rmulas, presente na guia F</w:t>
      </w:r>
      <w:r>
        <w:rPr>
          <w:rFonts w:ascii="SimSun" w:eastAsia="SimSun" w:hAnsi="Times New Roman" w:cs="SimSun"/>
          <w:color w:val="000000"/>
          <w:sz w:val="20"/>
          <w:szCs w:val="20"/>
        </w:rPr>
        <w:t>ó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rmulas. </w:t>
      </w:r>
    </w:p>
    <w:p w:rsidR="004E5608" w:rsidRDefault="004E5608">
      <w:pPr>
        <w:framePr w:w="7600" w:h="220" w:wrap="auto" w:hAnchor="text" w:x="961" w:y="169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>41. 2014.IADES.SEAP-DF.MOE.No Excel, a tarefa da fun</w:t>
      </w:r>
      <w:r>
        <w:rPr>
          <w:rFonts w:ascii="SimSun" w:eastAsia="SimSun" w:hAnsi="Times New Roman" w:cs="SimSun"/>
          <w:color w:val="000000"/>
        </w:rPr>
        <w:t>çã</w:t>
      </w:r>
      <w:r>
        <w:rPr>
          <w:rFonts w:ascii="SimSun" w:eastAsia="SimSun" w:hAnsi="Times New Roman" w:cs="SimSun"/>
          <w:color w:val="000000"/>
        </w:rPr>
        <w:t xml:space="preserve">o SE </w:t>
      </w:r>
      <w:r>
        <w:rPr>
          <w:rFonts w:ascii="SimSun" w:eastAsia="SimSun" w:hAnsi="Times New Roman" w:cs="SimSun"/>
          <w:color w:val="000000"/>
        </w:rPr>
        <w:t>é</w:t>
      </w:r>
      <w:r>
        <w:rPr>
          <w:rFonts w:ascii="SimSun" w:eastAsia="SimSun" w:hAnsi="Times New Roman" w:cs="SimSun"/>
          <w:color w:val="000000"/>
        </w:rPr>
        <w:t xml:space="preserve"> </w:t>
      </w:r>
    </w:p>
    <w:p w:rsidR="004E5608" w:rsidRDefault="004E5608">
      <w:pPr>
        <w:framePr w:w="7600" w:h="200" w:wrap="auto" w:hAnchor="text" w:x="8121" w:y="9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comparar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o valor da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>lula com um crit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rio estabelecido e retornar dois </w:t>
      </w:r>
    </w:p>
    <w:p w:rsidR="004E5608" w:rsidRDefault="004E5608">
      <w:pPr>
        <w:framePr w:w="6300" w:h="200" w:wrap="auto" w:hAnchor="text" w:x="8121" w:y="12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resultados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>. Nessa fun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>o, o sinal de condi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&lt;&gt; significa </w:t>
      </w:r>
    </w:p>
    <w:p w:rsidR="004E5608" w:rsidRDefault="004E5608">
      <w:pPr>
        <w:framePr w:w="2300" w:h="200" w:wrap="auto" w:hAnchor="text" w:x="8121" w:y="15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a) diferente de. </w:t>
      </w:r>
    </w:p>
    <w:p w:rsidR="004E5608" w:rsidRDefault="004E5608">
      <w:pPr>
        <w:framePr w:w="1800" w:h="200" w:wrap="auto" w:hAnchor="text" w:x="8121" w:y="18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b) igual a. </w:t>
      </w:r>
    </w:p>
    <w:p w:rsidR="004E5608" w:rsidRDefault="004E5608">
      <w:pPr>
        <w:framePr w:w="3080" w:h="200" w:wrap="auto" w:hAnchor="text" w:x="8121" w:y="21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c) maior ou menor que. </w:t>
      </w:r>
    </w:p>
    <w:p w:rsidR="004E5608" w:rsidRDefault="004E5608">
      <w:pPr>
        <w:framePr w:w="2040" w:h="200" w:wrap="auto" w:hAnchor="text" w:x="8121" w:y="2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d) relativo a. </w:t>
      </w:r>
    </w:p>
    <w:p w:rsidR="004E5608" w:rsidRDefault="004E5608">
      <w:pPr>
        <w:framePr w:w="2220" w:h="200" w:wrap="auto" w:hAnchor="text" w:x="8121" w:y="28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e) totalizando. </w:t>
      </w:r>
    </w:p>
    <w:p w:rsidR="004E5608" w:rsidRDefault="004E5608">
      <w:pPr>
        <w:framePr w:w="5140" w:h="220" w:wrap="auto" w:hAnchor="text" w:x="8121" w:y="31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42. </w:t>
      </w:r>
      <w:proofErr w:type="gramStart"/>
      <w:r>
        <w:rPr>
          <w:rFonts w:ascii="SimSun" w:eastAsia="SimSun" w:hAnsi="Times New Roman" w:cs="SimSun"/>
          <w:color w:val="000000"/>
        </w:rPr>
        <w:t>2014.CESGRANRIO .</w:t>
      </w:r>
      <w:proofErr w:type="gramEnd"/>
      <w:r>
        <w:rPr>
          <w:rFonts w:ascii="SimSun" w:eastAsia="SimSun" w:hAnsi="Times New Roman" w:cs="SimSun"/>
          <w:color w:val="000000"/>
        </w:rPr>
        <w:t xml:space="preserve">CEFET-RJ.MOE. </w:t>
      </w:r>
    </w:p>
    <w:p w:rsidR="004E5608" w:rsidRDefault="004E5608">
      <w:pPr>
        <w:framePr w:w="1680" w:h="200" w:wrap="auto" w:hAnchor="text" w:x="11641" w:y="61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4E5608" w:rsidRDefault="004E5608">
      <w:pPr>
        <w:framePr w:w="7660" w:h="200" w:wrap="auto" w:hAnchor="text" w:x="8121" w:y="64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Na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 C1 do trecho da planilha do Excel representada acima, </w:t>
      </w:r>
    </w:p>
    <w:p w:rsidR="004E5608" w:rsidRDefault="004E5608">
      <w:pPr>
        <w:framePr w:w="3940" w:h="200" w:wrap="auto" w:hAnchor="text" w:x="8121" w:y="66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encontra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>-se a seguinte f</w:t>
      </w:r>
      <w:r>
        <w:rPr>
          <w:rFonts w:ascii="SimSun" w:eastAsia="SimSun" w:hAnsi="Times New Roman" w:cs="SimSun"/>
          <w:color w:val="000000"/>
          <w:sz w:val="20"/>
          <w:szCs w:val="20"/>
        </w:rPr>
        <w:t>ó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rmula:  </w:t>
      </w:r>
    </w:p>
    <w:p w:rsidR="004E5608" w:rsidRDefault="004E5608">
      <w:pPr>
        <w:framePr w:w="6460" w:h="200" w:wrap="auto" w:hAnchor="text" w:x="8121" w:y="69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=SE(M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>DIA(A$1:A$5)&gt;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3;M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>DIA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>(A1:A5);M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XIMO(A1:A5))  </w:t>
      </w:r>
    </w:p>
    <w:p w:rsidR="004E5608" w:rsidRDefault="004E5608">
      <w:pPr>
        <w:framePr w:w="4960" w:h="200" w:wrap="auto" w:hAnchor="text" w:x="8121" w:y="73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Considere a seguinte sequ</w:t>
      </w:r>
      <w:r>
        <w:rPr>
          <w:rFonts w:ascii="SimSun" w:eastAsia="SimSun" w:hAnsi="Times New Roman" w:cs="SimSun"/>
          <w:color w:val="000000"/>
          <w:sz w:val="20"/>
          <w:szCs w:val="20"/>
        </w:rPr>
        <w:t>ê</w:t>
      </w:r>
      <w:r>
        <w:rPr>
          <w:rFonts w:ascii="SimSun" w:eastAsia="SimSun" w:hAnsi="Times New Roman" w:cs="SimSun"/>
          <w:color w:val="000000"/>
          <w:sz w:val="20"/>
          <w:szCs w:val="20"/>
        </w:rPr>
        <w:t>ncia de a</w:t>
      </w:r>
      <w:r>
        <w:rPr>
          <w:rFonts w:ascii="SimSun" w:eastAsia="SimSun" w:hAnsi="Times New Roman" w:cs="SimSun"/>
          <w:color w:val="000000"/>
          <w:sz w:val="20"/>
          <w:szCs w:val="20"/>
        </w:rPr>
        <w:t>çõ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es:  </w:t>
      </w:r>
    </w:p>
    <w:p w:rsidR="004E5608" w:rsidRDefault="004E5608">
      <w:pPr>
        <w:framePr w:w="4520" w:h="200" w:wrap="auto" w:hAnchor="text" w:x="8121" w:y="76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•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a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 C1 foi copiada com CTRL-C  </w:t>
      </w:r>
    </w:p>
    <w:p w:rsidR="004E5608" w:rsidRDefault="004E5608">
      <w:pPr>
        <w:framePr w:w="4840" w:h="200" w:wrap="auto" w:hAnchor="text" w:x="8121" w:y="79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•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C1 foi colada na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 C2 com CTRL-V  </w:t>
      </w:r>
    </w:p>
    <w:p w:rsidR="004E5608" w:rsidRDefault="004E5608">
      <w:pPr>
        <w:framePr w:w="5680" w:h="200" w:wrap="auto" w:hAnchor="text" w:x="8121" w:y="82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•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C1 tamb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>m foi colada na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 D1 com CTRL-V  </w:t>
      </w:r>
    </w:p>
    <w:p w:rsidR="004E5608" w:rsidRDefault="004E5608">
      <w:pPr>
        <w:framePr w:w="7660" w:h="200" w:wrap="auto" w:hAnchor="text" w:x="8121" w:y="86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Ap</w:t>
      </w:r>
      <w:r>
        <w:rPr>
          <w:rFonts w:ascii="SimSun" w:eastAsia="SimSun" w:hAnsi="Times New Roman" w:cs="SimSun"/>
          <w:color w:val="000000"/>
          <w:sz w:val="20"/>
          <w:szCs w:val="20"/>
        </w:rPr>
        <w:t>ó</w:t>
      </w:r>
      <w:r>
        <w:rPr>
          <w:rFonts w:ascii="SimSun" w:eastAsia="SimSun" w:hAnsi="Times New Roman" w:cs="SimSun"/>
          <w:color w:val="000000"/>
          <w:sz w:val="20"/>
          <w:szCs w:val="20"/>
        </w:rPr>
        <w:t>s essas a</w:t>
      </w:r>
      <w:r>
        <w:rPr>
          <w:rFonts w:ascii="SimSun" w:eastAsia="SimSun" w:hAnsi="Times New Roman" w:cs="SimSun"/>
          <w:color w:val="000000"/>
          <w:sz w:val="20"/>
          <w:szCs w:val="20"/>
        </w:rPr>
        <w:t>çõ</w:t>
      </w:r>
      <w:r>
        <w:rPr>
          <w:rFonts w:ascii="SimSun" w:eastAsia="SimSun" w:hAnsi="Times New Roman" w:cs="SimSun"/>
          <w:color w:val="000000"/>
          <w:sz w:val="20"/>
          <w:szCs w:val="20"/>
        </w:rPr>
        <w:t>es, os valores presentes nas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>lulas C2 e D1 s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o, </w:t>
      </w:r>
    </w:p>
    <w:p w:rsidR="004E5608" w:rsidRDefault="004E5608">
      <w:pPr>
        <w:framePr w:w="2500" w:h="200" w:wrap="auto" w:hAnchor="text" w:x="8121" w:y="88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respectivamente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, </w:t>
      </w:r>
    </w:p>
    <w:p w:rsidR="004E5608" w:rsidRDefault="004E5608">
      <w:pPr>
        <w:framePr w:w="1660" w:h="200" w:wrap="auto" w:hAnchor="text" w:x="8121" w:y="91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a) 3 e 30 </w:t>
      </w:r>
    </w:p>
    <w:p w:rsidR="004E5608" w:rsidRDefault="004E5608">
      <w:pPr>
        <w:framePr w:w="1540" w:h="200" w:wrap="auto" w:hAnchor="text" w:x="8121" w:y="9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b) 5 e 5 </w:t>
      </w:r>
    </w:p>
    <w:p w:rsidR="004E5608" w:rsidRDefault="004E5608">
      <w:pPr>
        <w:framePr w:w="1640" w:h="200" w:wrap="auto" w:hAnchor="text" w:x="8121" w:y="98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c) 5 e 30 </w:t>
      </w:r>
    </w:p>
    <w:p w:rsidR="004E5608" w:rsidRDefault="004E5608">
      <w:pPr>
        <w:framePr w:w="1660" w:h="200" w:wrap="auto" w:hAnchor="text" w:x="8121" w:y="101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d) 2 e 20 </w:t>
      </w:r>
    </w:p>
    <w:p w:rsidR="004E5608" w:rsidRDefault="004E5608">
      <w:pPr>
        <w:framePr w:w="1660" w:h="200" w:wrap="auto" w:hAnchor="text" w:x="8121" w:y="104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e) 3 e 20 </w:t>
      </w:r>
    </w:p>
    <w:p w:rsidR="004E5608" w:rsidRDefault="004E5608">
      <w:pPr>
        <w:framePr w:w="7600" w:h="220" w:wrap="auto" w:hAnchor="text" w:x="8121" w:y="108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43. 2014.CESPE.FUB.E13.Por meio do recurso Preenchimento </w:t>
      </w:r>
    </w:p>
    <w:p w:rsidR="004E5608" w:rsidRDefault="004E5608">
      <w:pPr>
        <w:framePr w:w="7600" w:h="200" w:wrap="auto" w:hAnchor="text" w:x="8121" w:y="110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Rel</w:t>
      </w:r>
      <w:r>
        <w:rPr>
          <w:rFonts w:ascii="SimSun" w:eastAsia="SimSun" w:hAnsi="Times New Roman" w:cs="SimSun"/>
          <w:color w:val="000000"/>
          <w:sz w:val="20"/>
          <w:szCs w:val="20"/>
        </w:rPr>
        <w:t>â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mpago, do Excel, 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poss</w:t>
      </w:r>
      <w:r>
        <w:rPr>
          <w:rFonts w:ascii="SimSun" w:eastAsia="SimSun" w:hAnsi="Times New Roman" w:cs="SimSun"/>
          <w:color w:val="000000"/>
          <w:sz w:val="20"/>
          <w:szCs w:val="20"/>
        </w:rPr>
        <w:t>í</w:t>
      </w:r>
      <w:r>
        <w:rPr>
          <w:rFonts w:ascii="SimSun" w:eastAsia="SimSun" w:hAnsi="Times New Roman" w:cs="SimSun"/>
          <w:color w:val="000000"/>
          <w:sz w:val="20"/>
          <w:szCs w:val="20"/>
        </w:rPr>
        <w:t>vel identificar um padr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utilizado no </w:t>
      </w:r>
    </w:p>
    <w:p w:rsidR="004E5608" w:rsidRDefault="004E5608">
      <w:pPr>
        <w:framePr w:w="7540" w:h="200" w:wrap="auto" w:hAnchor="text" w:x="8121" w:y="113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preenchimento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de algumas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>lulas e preencher as demais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lulas com </w:t>
      </w:r>
    </w:p>
    <w:p w:rsidR="004E5608" w:rsidRDefault="004E5608">
      <w:pPr>
        <w:framePr w:w="2740" w:h="200" w:wrap="auto" w:hAnchor="text" w:x="8121" w:y="115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base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nesse padr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o. </w:t>
      </w:r>
    </w:p>
    <w:p w:rsidR="004E5608" w:rsidRDefault="004E5608">
      <w:pPr>
        <w:framePr w:w="7600" w:h="220" w:wrap="auto" w:hAnchor="text" w:x="8121" w:y="119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44. 2014.UESPI.PC-PI.MOE.No Microsoft Excel, para inserir uma </w:t>
      </w:r>
    </w:p>
    <w:p w:rsidR="004E5608" w:rsidRDefault="004E5608">
      <w:pPr>
        <w:framePr w:w="7660" w:h="200" w:wrap="auto" w:hAnchor="text" w:x="8121" w:y="121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f</w:t>
      </w:r>
      <w:r>
        <w:rPr>
          <w:rFonts w:ascii="SimSun" w:eastAsia="SimSun" w:hAnsi="Times New Roman" w:cs="SimSun"/>
          <w:color w:val="000000"/>
          <w:sz w:val="20"/>
          <w:szCs w:val="20"/>
        </w:rPr>
        <w:t>ó</w:t>
      </w:r>
      <w:r>
        <w:rPr>
          <w:rFonts w:ascii="SimSun" w:eastAsia="SimSun" w:hAnsi="Times New Roman" w:cs="SimSun"/>
          <w:color w:val="000000"/>
          <w:sz w:val="20"/>
          <w:szCs w:val="20"/>
        </w:rPr>
        <w:t>rmula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em uma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lula, tal como uma soma, devemos iniciar com o sinal </w:t>
      </w:r>
    </w:p>
    <w:p w:rsidR="004E5608" w:rsidRDefault="004E5608">
      <w:pPr>
        <w:framePr w:w="1040" w:h="200" w:wrap="auto" w:hAnchor="text" w:x="8121" w:y="124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de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4E5608" w:rsidRDefault="004E5608">
      <w:pPr>
        <w:framePr w:w="2580" w:h="200" w:wrap="auto" w:hAnchor="text" w:x="8121" w:y="127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a) ! (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exclama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>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). </w:t>
      </w:r>
    </w:p>
    <w:p w:rsidR="004E5608" w:rsidRDefault="004E5608">
      <w:pPr>
        <w:framePr w:w="2460" w:h="200" w:wrap="auto" w:hAnchor="text" w:x="8121" w:y="130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b) &gt; (maior que). </w:t>
      </w:r>
    </w:p>
    <w:p w:rsidR="004E5608" w:rsidRDefault="004E5608">
      <w:pPr>
        <w:framePr w:w="2300" w:h="200" w:wrap="auto" w:hAnchor="text" w:x="8121" w:y="133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c) </w:t>
      </w:r>
      <w:proofErr w:type="gramStart"/>
      <w:r>
        <w:rPr>
          <w:rFonts w:ascii="SimSun" w:eastAsia="SimSun" w:hAnsi="Times New Roman" w:cs="SimSun" w:hint="eastAsia"/>
          <w:color w:val="000000"/>
          <w:sz w:val="20"/>
          <w:szCs w:val="20"/>
        </w:rPr>
        <w:t>‘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(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>ap</w:t>
      </w:r>
      <w:r>
        <w:rPr>
          <w:rFonts w:ascii="SimSun" w:eastAsia="SimSun" w:hAnsi="Times New Roman" w:cs="SimSun"/>
          <w:color w:val="000000"/>
          <w:sz w:val="20"/>
          <w:szCs w:val="20"/>
        </w:rPr>
        <w:t>ó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strofo). </w:t>
      </w:r>
    </w:p>
    <w:p w:rsidR="004E5608" w:rsidRDefault="004E5608">
      <w:pPr>
        <w:framePr w:w="2680" w:h="200" w:wrap="auto" w:hAnchor="text" w:x="8121" w:y="137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d) ? (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interroga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>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). </w:t>
      </w:r>
    </w:p>
    <w:p w:rsidR="004E5608" w:rsidRDefault="004E5608">
      <w:pPr>
        <w:framePr w:w="1960" w:h="200" w:wrap="auto" w:hAnchor="text" w:x="8121" w:y="140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e) = (igual). </w:t>
      </w:r>
    </w:p>
    <w:p w:rsidR="004E5608" w:rsidRDefault="004E5608">
      <w:pPr>
        <w:framePr w:w="7540" w:h="220" w:wrap="auto" w:hAnchor="text" w:x="8121" w:y="143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45. 2014.UFG.IF-GO.MOE.Nas linhas 2 a 20 de uma planilha foram </w:t>
      </w:r>
    </w:p>
    <w:p w:rsidR="004E5608" w:rsidRDefault="004E5608">
      <w:pPr>
        <w:framePr w:w="7620" w:h="200" w:wrap="auto" w:hAnchor="text" w:x="8121" w:y="146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lan</w:t>
      </w:r>
      <w:r>
        <w:rPr>
          <w:rFonts w:ascii="SimSun" w:eastAsia="SimSun" w:hAnsi="Times New Roman" w:cs="SimSun"/>
          <w:color w:val="000000"/>
          <w:sz w:val="20"/>
          <w:szCs w:val="20"/>
        </w:rPr>
        <w:t>ç</w:t>
      </w:r>
      <w:r>
        <w:rPr>
          <w:rFonts w:ascii="SimSun" w:eastAsia="SimSun" w:hAnsi="Times New Roman" w:cs="SimSun"/>
          <w:color w:val="000000"/>
          <w:sz w:val="20"/>
          <w:szCs w:val="20"/>
        </w:rPr>
        <w:t>ados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na coluna A nomes de alunos e nas colunas de B a D as notas </w:t>
      </w:r>
    </w:p>
    <w:p w:rsidR="004E5608" w:rsidRDefault="004E5608">
      <w:pPr>
        <w:framePr w:w="7620" w:h="200" w:wrap="auto" w:hAnchor="text" w:x="8121" w:y="148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das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suas avalia</w:t>
      </w:r>
      <w:r>
        <w:rPr>
          <w:rFonts w:ascii="SimSun" w:eastAsia="SimSun" w:hAnsi="Times New Roman" w:cs="SimSun"/>
          <w:color w:val="000000"/>
          <w:sz w:val="20"/>
          <w:szCs w:val="20"/>
        </w:rPr>
        <w:t>çõ</w:t>
      </w:r>
      <w:r>
        <w:rPr>
          <w:rFonts w:ascii="SimSun" w:eastAsia="SimSun" w:hAnsi="Times New Roman" w:cs="SimSun"/>
          <w:color w:val="000000"/>
          <w:sz w:val="20"/>
          <w:szCs w:val="20"/>
        </w:rPr>
        <w:t>es. Na coluna E, deve aparecer a m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>dia aritm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tica das </w:t>
      </w:r>
    </w:p>
    <w:p w:rsidR="004E5608" w:rsidRDefault="004E5608">
      <w:pPr>
        <w:framePr w:w="7580" w:h="200" w:wrap="auto" w:hAnchor="text" w:x="8121" w:y="151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notas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e, na coluna F, o texto 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“</w:t>
      </w:r>
      <w:r>
        <w:rPr>
          <w:rFonts w:ascii="SimSun" w:eastAsia="SimSun" w:hAnsi="Times New Roman" w:cs="SimSun"/>
          <w:color w:val="000000"/>
          <w:sz w:val="20"/>
          <w:szCs w:val="20"/>
        </w:rPr>
        <w:t>aprovado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ou 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“</w:t>
      </w:r>
      <w:r>
        <w:rPr>
          <w:rFonts w:ascii="SimSun" w:eastAsia="SimSun" w:hAnsi="Times New Roman" w:cs="SimSun"/>
          <w:color w:val="000000"/>
          <w:sz w:val="20"/>
          <w:szCs w:val="20"/>
        </w:rPr>
        <w:t>reprovado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, de acordo com </w:t>
      </w:r>
    </w:p>
    <w:p w:rsidR="004E5608" w:rsidRDefault="004E5608">
      <w:pPr>
        <w:framePr w:w="7600" w:h="200" w:wrap="auto" w:hAnchor="text" w:x="8121" w:y="153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a</w:t>
      </w:r>
      <w:proofErr w:type="spellEnd"/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m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>dia. Sabendo-se que a m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>dia para aprova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5, qual a f</w:t>
      </w:r>
      <w:r>
        <w:rPr>
          <w:rFonts w:ascii="SimSun" w:eastAsia="SimSun" w:hAnsi="Times New Roman" w:cs="SimSun"/>
          <w:color w:val="000000"/>
          <w:sz w:val="20"/>
          <w:szCs w:val="20"/>
        </w:rPr>
        <w:t>ó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rmula </w:t>
      </w:r>
    </w:p>
    <w:p w:rsidR="004E5608" w:rsidRDefault="004E5608">
      <w:pPr>
        <w:framePr w:w="7600" w:h="200" w:wrap="auto" w:hAnchor="text" w:x="8121" w:y="156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de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c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>lculo que deve ser associada ao conte</w:t>
      </w:r>
      <w:r>
        <w:rPr>
          <w:rFonts w:ascii="SimSun" w:eastAsia="SimSun" w:hAnsi="Times New Roman" w:cs="SimSun"/>
          <w:color w:val="000000"/>
          <w:sz w:val="20"/>
          <w:szCs w:val="20"/>
        </w:rPr>
        <w:t>ú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do de F na linha 10 da </w:t>
      </w:r>
    </w:p>
    <w:p w:rsidR="004E5608" w:rsidRDefault="004E5608">
      <w:pPr>
        <w:framePr w:w="1660" w:h="200" w:wrap="auto" w:hAnchor="text" w:x="8121" w:y="158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planilha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? </w:t>
      </w:r>
    </w:p>
    <w:p w:rsidR="004E5608" w:rsidRDefault="004E5608">
      <w:pPr>
        <w:framePr w:w="4840" w:h="200" w:wrap="auto" w:hAnchor="text" w:x="8121" w:y="161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a) =SE (E10 &gt;= 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5;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“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>aprovado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;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reprovado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) </w:t>
      </w:r>
    </w:p>
    <w:p w:rsidR="004E5608" w:rsidRDefault="004E5608">
      <w:pPr>
        <w:framePr w:w="6080" w:h="200" w:wrap="auto" w:hAnchor="text" w:x="8121" w:y="16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b) =SE (E10 &gt;= 5 THEN 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“</w:t>
      </w:r>
      <w:r>
        <w:rPr>
          <w:rFonts w:ascii="SimSun" w:eastAsia="SimSun" w:hAnsi="Times New Roman" w:cs="SimSun"/>
          <w:color w:val="000000"/>
          <w:sz w:val="20"/>
          <w:szCs w:val="20"/>
        </w:rPr>
        <w:t>aprovado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 xml:space="preserve">ELSE 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reprovado</w:t>
      </w:r>
      <w:proofErr w:type="gramEnd"/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) </w:t>
      </w:r>
    </w:p>
    <w:p w:rsidR="004E5608" w:rsidRDefault="004E5608">
      <w:pPr>
        <w:framePr w:w="4820" w:h="200" w:wrap="auto" w:hAnchor="text" w:x="8121" w:y="168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c) =SE (10E &gt;= 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5;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“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>aprovado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;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reprovado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) </w:t>
      </w:r>
    </w:p>
    <w:p w:rsidR="004E5608" w:rsidRDefault="004E5608">
      <w:pPr>
        <w:framePr w:w="6080" w:h="200" w:wrap="auto" w:hAnchor="text" w:x="8121" w:y="171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d) =SE (10E &gt;= 5 THEN 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“</w:t>
      </w:r>
      <w:r>
        <w:rPr>
          <w:rFonts w:ascii="SimSun" w:eastAsia="SimSun" w:hAnsi="Times New Roman" w:cs="SimSun"/>
          <w:color w:val="000000"/>
          <w:sz w:val="20"/>
          <w:szCs w:val="20"/>
        </w:rPr>
        <w:t>aprovado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 xml:space="preserve">ELSE 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>reprovado</w:t>
      </w:r>
      <w:proofErr w:type="gramEnd"/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) </w:t>
      </w:r>
    </w:p>
    <w:p w:rsidR="004E5608" w:rsidRDefault="004E5608">
      <w:pPr>
        <w:framePr w:w="13640" w:h="300" w:wrap="auto" w:hAnchor="text" w:x="961" w:y="174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30"/>
          <w:szCs w:val="30"/>
        </w:rPr>
        <w:t xml:space="preserve"> </w:t>
      </w:r>
    </w:p>
    <w:p w:rsidR="004E5608" w:rsidRDefault="004E5608">
      <w:pPr>
        <w:framePr w:w="5640" w:h="300" w:wrap="auto" w:hAnchor="text" w:x="5641" w:y="177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30"/>
          <w:szCs w:val="30"/>
        </w:rPr>
        <w:t xml:space="preserve">Gabarito Microsoft Excel 2013 </w:t>
      </w:r>
    </w:p>
    <w:p w:rsidR="004E5608" w:rsidRDefault="004E5608">
      <w:pPr>
        <w:framePr w:w="10520" w:h="300" w:wrap="auto" w:hAnchor="text" w:x="961" w:y="181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30"/>
          <w:szCs w:val="30"/>
        </w:rPr>
        <w:t xml:space="preserve"> </w:t>
      </w:r>
    </w:p>
    <w:p w:rsidR="004E5608" w:rsidRDefault="004E5608">
      <w:pPr>
        <w:framePr w:w="1240" w:h="220" w:wrap="auto" w:hAnchor="text" w:x="1341" w:y="185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1. A </w:t>
      </w:r>
    </w:p>
    <w:p w:rsidR="004E5608" w:rsidRDefault="004E5608">
      <w:pPr>
        <w:framePr w:w="1240" w:h="220" w:wrap="auto" w:hAnchor="text" w:x="1341" w:y="187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2. B </w:t>
      </w:r>
    </w:p>
    <w:p w:rsidR="004E5608" w:rsidRDefault="004E5608">
      <w:pPr>
        <w:framePr w:w="1240" w:h="220" w:wrap="auto" w:hAnchor="text" w:x="1341" w:y="190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3. B </w:t>
      </w:r>
    </w:p>
    <w:p w:rsidR="004E5608" w:rsidRDefault="004E5608">
      <w:pPr>
        <w:framePr w:w="1240" w:h="220" w:wrap="auto" w:hAnchor="text" w:x="1341" w:y="193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4. A </w:t>
      </w:r>
    </w:p>
    <w:p w:rsidR="004E5608" w:rsidRDefault="004E5608">
      <w:pPr>
        <w:framePr w:w="1360" w:h="220" w:wrap="auto" w:hAnchor="text" w:x="1301" w:y="196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5. 35 </w:t>
      </w:r>
    </w:p>
    <w:p w:rsidR="004E5608" w:rsidRDefault="004E5608">
      <w:pPr>
        <w:framePr w:w="1360" w:h="220" w:wrap="auto" w:hAnchor="text" w:x="2641" w:y="185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6. 12 </w:t>
      </w:r>
    </w:p>
    <w:p w:rsidR="004E5608" w:rsidRDefault="004E5608">
      <w:pPr>
        <w:framePr w:w="1720" w:h="220" w:wrap="auto" w:hAnchor="text" w:x="2461" w:y="187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7. B4/C2 </w:t>
      </w:r>
    </w:p>
    <w:p w:rsidR="004E5608" w:rsidRDefault="004E5608">
      <w:pPr>
        <w:framePr w:w="1240" w:h="220" w:wrap="auto" w:hAnchor="text" w:x="2701" w:y="190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8. 2 </w:t>
      </w:r>
    </w:p>
    <w:p w:rsidR="004E5608" w:rsidRDefault="004E5608">
      <w:pPr>
        <w:framePr w:w="1360" w:h="220" w:wrap="auto" w:hAnchor="text" w:x="2641" w:y="193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9. 36 </w:t>
      </w:r>
    </w:p>
    <w:p w:rsidR="004E5608" w:rsidRDefault="004E5608">
      <w:pPr>
        <w:framePr w:w="1580" w:h="220" w:wrap="auto" w:hAnchor="text" w:x="2521" w:y="196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10. 32 </w:t>
      </w:r>
    </w:p>
    <w:p w:rsidR="004E5608" w:rsidRDefault="004E5608">
      <w:pPr>
        <w:framePr w:w="1700" w:h="220" w:wrap="auto" w:hAnchor="text" w:x="4341" w:y="185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11. 192 </w:t>
      </w:r>
    </w:p>
    <w:p w:rsidR="004E5608" w:rsidRDefault="004E5608">
      <w:pPr>
        <w:framePr w:w="2860" w:h="220" w:wrap="auto" w:hAnchor="text" w:x="3781" w:y="187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>12. #VALOR! (</w:t>
      </w:r>
      <w:proofErr w:type="gramStart"/>
      <w:r>
        <w:rPr>
          <w:rFonts w:ascii="SimSun" w:eastAsia="SimSun" w:hAnsi="Times New Roman" w:cs="SimSun"/>
          <w:color w:val="000000"/>
        </w:rPr>
        <w:t>erro</w:t>
      </w:r>
      <w:proofErr w:type="gramEnd"/>
      <w:r>
        <w:rPr>
          <w:rFonts w:ascii="SimSun" w:eastAsia="SimSun" w:hAnsi="Times New Roman" w:cs="SimSun"/>
          <w:color w:val="000000"/>
        </w:rPr>
        <w:t xml:space="preserve">) </w:t>
      </w:r>
    </w:p>
    <w:p w:rsidR="004E5608" w:rsidRDefault="004E5608">
      <w:pPr>
        <w:framePr w:w="2680" w:h="220" w:wrap="auto" w:hAnchor="text" w:x="3821" w:y="190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13. MEEEEENGO </w:t>
      </w:r>
    </w:p>
    <w:p w:rsidR="004E5608" w:rsidRDefault="004E5608">
      <w:pPr>
        <w:framePr w:w="1580" w:h="220" w:wrap="auto" w:hAnchor="text" w:x="4401" w:y="193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14. 24 </w:t>
      </w:r>
    </w:p>
    <w:p w:rsidR="004E5608" w:rsidRDefault="004E5608">
      <w:pPr>
        <w:framePr w:w="1460" w:h="220" w:wrap="auto" w:hAnchor="text" w:x="4461" w:y="196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15. 9 </w:t>
      </w:r>
    </w:p>
    <w:p w:rsidR="004E5608" w:rsidRDefault="004E5608">
      <w:pPr>
        <w:framePr w:w="1460" w:h="220" w:wrap="auto" w:hAnchor="text" w:x="6941" w:y="185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16. E </w:t>
      </w:r>
    </w:p>
    <w:p w:rsidR="004E5608" w:rsidRDefault="004E5608">
      <w:pPr>
        <w:framePr w:w="1460" w:h="220" w:wrap="auto" w:hAnchor="text" w:x="6941" w:y="187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17. E </w:t>
      </w:r>
    </w:p>
    <w:p w:rsidR="004E5608" w:rsidRDefault="004E5608">
      <w:pPr>
        <w:framePr w:w="1460" w:h="220" w:wrap="auto" w:hAnchor="text" w:x="6941" w:y="190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18. C </w:t>
      </w:r>
    </w:p>
    <w:p w:rsidR="004E5608" w:rsidRDefault="004E5608">
      <w:pPr>
        <w:framePr w:w="1460" w:h="220" w:wrap="auto" w:hAnchor="text" w:x="6941" w:y="193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19. D </w:t>
      </w:r>
    </w:p>
    <w:p w:rsidR="004E5608" w:rsidRDefault="004E5608">
      <w:pPr>
        <w:framePr w:w="1460" w:h="220" w:wrap="auto" w:hAnchor="text" w:x="6941" w:y="196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20. C </w:t>
      </w:r>
    </w:p>
    <w:p w:rsidR="004E5608" w:rsidRDefault="004E5608">
      <w:pPr>
        <w:framePr w:w="1460" w:h="220" w:wrap="auto" w:hAnchor="text" w:x="8881" w:y="185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21. C </w:t>
      </w:r>
    </w:p>
    <w:p w:rsidR="004E5608" w:rsidRDefault="004E5608">
      <w:pPr>
        <w:framePr w:w="1460" w:h="220" w:wrap="auto" w:hAnchor="text" w:x="8881" w:y="187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22. E </w:t>
      </w:r>
    </w:p>
    <w:p w:rsidR="004E5608" w:rsidRDefault="004E5608">
      <w:pPr>
        <w:framePr w:w="1460" w:h="220" w:wrap="auto" w:hAnchor="text" w:x="8881" w:y="190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23. C </w:t>
      </w:r>
    </w:p>
    <w:p w:rsidR="004E5608" w:rsidRDefault="004E5608">
      <w:pPr>
        <w:framePr w:w="1460" w:h="220" w:wrap="auto" w:hAnchor="text" w:x="8881" w:y="193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24. A </w:t>
      </w:r>
    </w:p>
    <w:p w:rsidR="004E5608" w:rsidRDefault="004E5608">
      <w:pPr>
        <w:framePr w:w="1460" w:h="220" w:wrap="auto" w:hAnchor="text" w:x="8881" w:y="196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25. B </w:t>
      </w:r>
    </w:p>
    <w:p w:rsidR="004E5608" w:rsidRDefault="004E5608">
      <w:pPr>
        <w:framePr w:w="1460" w:h="220" w:wrap="auto" w:hAnchor="text" w:x="10161" w:y="185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26. C </w:t>
      </w:r>
    </w:p>
    <w:p w:rsidR="004E5608" w:rsidRDefault="004E5608">
      <w:pPr>
        <w:framePr w:w="1460" w:h="220" w:wrap="auto" w:hAnchor="text" w:x="10161" w:y="187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27. C </w:t>
      </w:r>
    </w:p>
    <w:p w:rsidR="004E5608" w:rsidRDefault="004E5608">
      <w:pPr>
        <w:framePr w:w="1460" w:h="220" w:wrap="auto" w:hAnchor="text" w:x="10161" w:y="190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28. A </w:t>
      </w:r>
    </w:p>
    <w:p w:rsidR="004E5608" w:rsidRDefault="004E5608">
      <w:pPr>
        <w:framePr w:w="1460" w:h="220" w:wrap="auto" w:hAnchor="text" w:x="10161" w:y="193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29. A </w:t>
      </w:r>
    </w:p>
    <w:p w:rsidR="004E5608" w:rsidRDefault="004E5608">
      <w:pPr>
        <w:framePr w:w="1460" w:h="220" w:wrap="auto" w:hAnchor="text" w:x="10161" w:y="196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30. A </w:t>
      </w:r>
    </w:p>
    <w:p w:rsidR="004E5608" w:rsidRDefault="004E5608">
      <w:pPr>
        <w:framePr w:w="1460" w:h="220" w:wrap="auto" w:hAnchor="text" w:x="11421" w:y="185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31. D </w:t>
      </w:r>
    </w:p>
    <w:p w:rsidR="004E5608" w:rsidRDefault="004E5608">
      <w:pPr>
        <w:framePr w:w="1460" w:h="220" w:wrap="auto" w:hAnchor="text" w:x="11441" w:y="187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32. E </w:t>
      </w:r>
    </w:p>
    <w:p w:rsidR="004E5608" w:rsidRDefault="004E5608">
      <w:pPr>
        <w:framePr w:w="1460" w:h="220" w:wrap="auto" w:hAnchor="text" w:x="11421" w:y="190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33. C </w:t>
      </w:r>
    </w:p>
    <w:p w:rsidR="004E5608" w:rsidRDefault="004E5608">
      <w:pPr>
        <w:framePr w:w="1460" w:h="220" w:wrap="auto" w:hAnchor="text" w:x="11441" w:y="193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34. A </w:t>
      </w:r>
    </w:p>
    <w:p w:rsidR="004E5608" w:rsidRDefault="004E5608">
      <w:pPr>
        <w:framePr w:w="1460" w:h="220" w:wrap="auto" w:hAnchor="text" w:x="11441" w:y="196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35. E </w:t>
      </w:r>
    </w:p>
    <w:p w:rsidR="004E5608" w:rsidRDefault="004E5608">
      <w:pPr>
        <w:framePr w:w="1460" w:h="220" w:wrap="auto" w:hAnchor="text" w:x="12701" w:y="185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36. D </w:t>
      </w:r>
    </w:p>
    <w:p w:rsidR="004E5608" w:rsidRDefault="004E5608">
      <w:pPr>
        <w:framePr w:w="1460" w:h="220" w:wrap="auto" w:hAnchor="text" w:x="12701" w:y="187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37. C </w:t>
      </w:r>
    </w:p>
    <w:p w:rsidR="004E5608" w:rsidRDefault="004E5608">
      <w:pPr>
        <w:framePr w:w="1460" w:h="220" w:wrap="auto" w:hAnchor="text" w:x="12701" w:y="190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38. B </w:t>
      </w:r>
    </w:p>
    <w:p w:rsidR="004E5608" w:rsidRDefault="004E5608">
      <w:pPr>
        <w:framePr w:w="1460" w:h="220" w:wrap="auto" w:hAnchor="text" w:x="12701" w:y="193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39. A </w:t>
      </w:r>
    </w:p>
    <w:p w:rsidR="004E5608" w:rsidRDefault="004E5608">
      <w:pPr>
        <w:framePr w:w="1460" w:h="220" w:wrap="auto" w:hAnchor="text" w:x="12701" w:y="196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40. B </w:t>
      </w:r>
    </w:p>
    <w:p w:rsidR="004E5608" w:rsidRDefault="004E5608">
      <w:pPr>
        <w:framePr w:w="1460" w:h="220" w:wrap="auto" w:hAnchor="text" w:x="13981" w:y="185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41. A </w:t>
      </w:r>
    </w:p>
    <w:p w:rsidR="004E5608" w:rsidRDefault="004E5608">
      <w:pPr>
        <w:framePr w:w="1460" w:h="220" w:wrap="auto" w:hAnchor="text" w:x="13981" w:y="187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42. C </w:t>
      </w:r>
    </w:p>
    <w:p w:rsidR="004E5608" w:rsidRDefault="004E5608">
      <w:pPr>
        <w:framePr w:w="1460" w:h="220" w:wrap="auto" w:hAnchor="text" w:x="13981" w:y="190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43. C </w:t>
      </w:r>
    </w:p>
    <w:p w:rsidR="004E5608" w:rsidRDefault="004E5608">
      <w:pPr>
        <w:framePr w:w="1460" w:h="220" w:wrap="auto" w:hAnchor="text" w:x="13981" w:y="193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44. E </w:t>
      </w:r>
    </w:p>
    <w:p w:rsidR="004E5608" w:rsidRDefault="004E5608">
      <w:pPr>
        <w:framePr w:w="1460" w:h="220" w:wrap="auto" w:hAnchor="text" w:x="13981" w:y="196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45. A </w:t>
      </w:r>
    </w:p>
    <w:p w:rsidR="004E5608" w:rsidRDefault="004E5608">
      <w:pPr>
        <w:framePr w:w="14600" w:h="300" w:wrap="auto" w:hAnchor="text" w:x="961" w:y="198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30"/>
          <w:szCs w:val="30"/>
        </w:rPr>
        <w:t xml:space="preserve"> </w:t>
      </w:r>
    </w:p>
    <w:p w:rsidR="004E5608" w:rsidRDefault="009810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816" behindDoc="1" locked="0" layoutInCell="0" allowOverlap="1">
            <wp:simplePos x="0" y="0"/>
            <wp:positionH relativeFrom="margin">
              <wp:posOffset>609600</wp:posOffset>
            </wp:positionH>
            <wp:positionV relativeFrom="margin">
              <wp:posOffset>990600</wp:posOffset>
            </wp:positionV>
            <wp:extent cx="1981200" cy="1079500"/>
            <wp:effectExtent l="0" t="0" r="0" b="6350"/>
            <wp:wrapNone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608" w:rsidRDefault="009810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40" behindDoc="1" locked="0" layoutInCell="0" allowOverlap="1">
            <wp:simplePos x="0" y="0"/>
            <wp:positionH relativeFrom="margin">
              <wp:posOffset>609600</wp:posOffset>
            </wp:positionH>
            <wp:positionV relativeFrom="margin">
              <wp:posOffset>3695700</wp:posOffset>
            </wp:positionV>
            <wp:extent cx="977900" cy="1257300"/>
            <wp:effectExtent l="0" t="0" r="0" b="0"/>
            <wp:wrapNone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608" w:rsidRDefault="009810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4864" behindDoc="1" locked="0" layoutInCell="0" allowOverlap="1">
            <wp:simplePos x="0" y="0"/>
            <wp:positionH relativeFrom="margin">
              <wp:posOffset>5156200</wp:posOffset>
            </wp:positionH>
            <wp:positionV relativeFrom="margin">
              <wp:posOffset>2222500</wp:posOffset>
            </wp:positionV>
            <wp:extent cx="2235200" cy="1790700"/>
            <wp:effectExtent l="0" t="0" r="0" b="0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608" w:rsidRDefault="004E56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E5608">
      <w:pgSz w:w="15860" w:h="2244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F03"/>
    <w:rsid w:val="00064F03"/>
    <w:rsid w:val="004E1B77"/>
    <w:rsid w:val="004E5608"/>
    <w:rsid w:val="008C6F0F"/>
    <w:rsid w:val="0098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B161B55-FEC0-4E73-8E3F-E566AC6D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2367</Words>
  <Characters>12785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YCanPDF</dc:creator>
  <cp:lastModifiedBy>Tecnico</cp:lastModifiedBy>
  <cp:revision>3</cp:revision>
  <dcterms:created xsi:type="dcterms:W3CDTF">2014-09-09T17:09:00Z</dcterms:created>
  <dcterms:modified xsi:type="dcterms:W3CDTF">2014-09-09T22:15:00Z</dcterms:modified>
</cp:coreProperties>
</file>